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E297" w14:textId="12EC05A8" w:rsidR="00DA1CF3" w:rsidRDefault="00DA1CF3">
      <w:pPr>
        <w:rPr>
          <w:rFonts w:ascii="Fira Sans" w:hAnsi="Fira Sans"/>
          <w:b/>
          <w:bCs/>
          <w:sz w:val="32"/>
          <w:szCs w:val="32"/>
        </w:rPr>
      </w:pPr>
      <w:r>
        <w:rPr>
          <w:rFonts w:ascii="Fira Sans" w:hAnsi="Fira Sans"/>
          <w:b/>
          <w:sz w:val="32"/>
        </w:rPr>
        <w:t>Uppgiftsbeskrivning</w:t>
      </w:r>
    </w:p>
    <w:tbl>
      <w:tblPr>
        <w:tblStyle w:val="TaulukkoRuudukko"/>
        <w:tblW w:w="10036" w:type="dxa"/>
        <w:tblLayout w:type="fixed"/>
        <w:tblLook w:val="04A0" w:firstRow="1" w:lastRow="0" w:firstColumn="1" w:lastColumn="0" w:noHBand="0" w:noVBand="1"/>
      </w:tblPr>
      <w:tblGrid>
        <w:gridCol w:w="510"/>
        <w:gridCol w:w="4506"/>
        <w:gridCol w:w="620"/>
        <w:gridCol w:w="2302"/>
        <w:gridCol w:w="2098"/>
      </w:tblGrid>
      <w:tr w:rsidR="008D6BB8" w:rsidRPr="00D92F58" w14:paraId="7EA2BC2D" w14:textId="77777777" w:rsidTr="006E0437">
        <w:trPr>
          <w:cantSplit/>
          <w:trHeight w:val="374"/>
        </w:trPr>
        <w:tc>
          <w:tcPr>
            <w:tcW w:w="5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696D6471" w14:textId="77777777" w:rsidR="008A73AF" w:rsidRPr="00D92F58" w:rsidRDefault="008A73AF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Yrkesbeteckning:</w:t>
            </w:r>
          </w:p>
        </w:tc>
        <w:sdt>
          <w:sdtPr>
            <w:rPr>
              <w:rFonts w:ascii="Fira Sans" w:hAnsi="Fira Sans"/>
              <w:b/>
              <w:bCs/>
              <w:sz w:val="26"/>
              <w:szCs w:val="26"/>
            </w:rPr>
            <w:id w:val="162657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C2A77" w14:textId="66827572" w:rsidR="008A73AF" w:rsidRPr="00DF798E" w:rsidRDefault="00964447">
                <w:pPr>
                  <w:rPr>
                    <w:rFonts w:ascii="Fira Sans" w:hAnsi="Fira Sans"/>
                    <w:b/>
                    <w:bCs/>
                    <w:sz w:val="26"/>
                    <w:szCs w:val="26"/>
                  </w:rPr>
                </w:pPr>
                <w:r w:rsidRPr="00DF798E"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78980" w14:textId="3088DD06" w:rsidR="008A73AF" w:rsidRPr="00E6222C" w:rsidRDefault="004F3D5D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Uppgiftsbeskrivning</w:t>
            </w:r>
          </w:p>
        </w:tc>
      </w:tr>
      <w:tr w:rsidR="008D6BB8" w:rsidRPr="00D92F58" w14:paraId="658947C3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A82B" w14:textId="77777777" w:rsidR="008A73AF" w:rsidRPr="00DA1CF3" w:rsidRDefault="008A73AF" w:rsidP="00A815A1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sdt>
          <w:sdtPr>
            <w:rPr>
              <w:rFonts w:ascii="Fira Sans" w:hAnsi="Fira Sans"/>
              <w:b/>
              <w:bCs/>
              <w:sz w:val="26"/>
              <w:szCs w:val="26"/>
            </w:rPr>
            <w:id w:val="62303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1C0D03" w14:textId="3CDF32F2" w:rsidR="008A73AF" w:rsidRPr="00DA1CF3" w:rsidRDefault="005E1A79">
                <w:pPr>
                  <w:rPr>
                    <w:rFonts w:ascii="Fira Sans" w:hAnsi="Fira Sans"/>
                    <w:b/>
                    <w:bCs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70936" w14:textId="01CC7BAB" w:rsidR="008A73AF" w:rsidRPr="00DA1CF3" w:rsidRDefault="00A00D1C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Gruppvis uppgiftsbeskrivning</w:t>
            </w:r>
          </w:p>
        </w:tc>
      </w:tr>
      <w:tr w:rsidR="00926D63" w:rsidRPr="00D92F58" w14:paraId="47993C7B" w14:textId="77777777" w:rsidTr="00926D63">
        <w:trPr>
          <w:cantSplit/>
          <w:trHeight w:val="372"/>
        </w:trPr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3AB97D5C" w14:textId="77777777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Enhet / team: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59D297C8" w14:textId="19CC0F07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Lönegruppskod: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CFF1"/>
          </w:tcPr>
          <w:p w14:paraId="5E92FA4D" w14:textId="15F5285F" w:rsidR="00926D63" w:rsidRPr="00DA1CF3" w:rsidRDefault="00926D6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Nivå: *)</w:t>
            </w:r>
          </w:p>
        </w:tc>
      </w:tr>
      <w:tr w:rsidR="00926D63" w:rsidRPr="00D92F58" w14:paraId="36852D75" w14:textId="77777777" w:rsidTr="00926D63">
        <w:trPr>
          <w:cantSplit/>
          <w:trHeight w:val="510"/>
        </w:trPr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2185F" w14:textId="77777777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6527" w14:textId="77777777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212B9" w14:textId="37EBF065" w:rsidR="00926D63" w:rsidRPr="00DA1CF3" w:rsidRDefault="00926D63" w:rsidP="006474F5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</w:p>
        </w:tc>
      </w:tr>
      <w:tr w:rsidR="008D6BB8" w:rsidRPr="00D92F58" w14:paraId="3FD3B9BE" w14:textId="77777777" w:rsidTr="006E0437">
        <w:trPr>
          <w:cantSplit/>
        </w:trPr>
        <w:tc>
          <w:tcPr>
            <w:tcW w:w="5016" w:type="dxa"/>
            <w:gridSpan w:val="2"/>
            <w:tcBorders>
              <w:left w:val="nil"/>
              <w:right w:val="nil"/>
            </w:tcBorders>
            <w:shd w:val="clear" w:color="auto" w:fill="E2CFF1"/>
          </w:tcPr>
          <w:p w14:paraId="68B7B4A1" w14:textId="7FE7EA6A" w:rsidR="006474F5" w:rsidRPr="00D92F58" w:rsidRDefault="006474F5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Den anställdas namn:</w:t>
            </w:r>
          </w:p>
        </w:tc>
        <w:tc>
          <w:tcPr>
            <w:tcW w:w="5020" w:type="dxa"/>
            <w:gridSpan w:val="3"/>
            <w:tcBorders>
              <w:left w:val="nil"/>
              <w:right w:val="nil"/>
            </w:tcBorders>
            <w:shd w:val="clear" w:color="auto" w:fill="E2CFF1"/>
          </w:tcPr>
          <w:p w14:paraId="10D4692E" w14:textId="79D1CD81" w:rsidR="006474F5" w:rsidRPr="00D92F58" w:rsidRDefault="006474F5">
            <w:pPr>
              <w:rPr>
                <w:rFonts w:ascii="Fira Sans" w:hAnsi="Fira Sans"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Chefens namn:</w:t>
            </w:r>
          </w:p>
        </w:tc>
      </w:tr>
      <w:tr w:rsidR="008D6BB8" w:rsidRPr="00D92F58" w14:paraId="0F5BF8E4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bottom w:val="single" w:sz="4" w:space="0" w:color="auto"/>
            </w:tcBorders>
            <w:vAlign w:val="center"/>
          </w:tcPr>
          <w:p w14:paraId="1DE1306E" w14:textId="77777777" w:rsidR="006474F5" w:rsidRPr="00D92F58" w:rsidRDefault="006474F5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tcBorders>
              <w:bottom w:val="single" w:sz="4" w:space="0" w:color="auto"/>
            </w:tcBorders>
            <w:vAlign w:val="center"/>
          </w:tcPr>
          <w:p w14:paraId="38898910" w14:textId="19A65A41" w:rsidR="006474F5" w:rsidRPr="00D92F58" w:rsidRDefault="006474F5" w:rsidP="00D92F58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300F372E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2A739B07" w14:textId="64E44A0E" w:rsidR="00DA1CF3" w:rsidRPr="00D92F58" w:rsidRDefault="00DA1CF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Huvudsakliga uppgifter och ansvarsområden:</w:t>
            </w:r>
          </w:p>
        </w:tc>
      </w:tr>
      <w:tr w:rsidR="006E0437" w:rsidRPr="00D92F58" w14:paraId="60E6BE32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1A0346F1" w14:textId="530836AB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52C4BF2B" w14:textId="17905726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278D8290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229FADC5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0F1B5B62" w14:textId="42005A94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168AE287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732910B9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7AD69E7C" w14:textId="53D02505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32707214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618E6494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692102AC" w14:textId="78D6BFF0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72D8DE61" w14:textId="77777777" w:rsidTr="00926D63">
        <w:trPr>
          <w:cantSplit/>
          <w:trHeight w:hRule="exact" w:val="1077"/>
        </w:trPr>
        <w:tc>
          <w:tcPr>
            <w:tcW w:w="510" w:type="dxa"/>
            <w:tcBorders>
              <w:right w:val="nil"/>
            </w:tcBorders>
            <w:shd w:val="clear" w:color="auto" w:fill="E2CFF1"/>
          </w:tcPr>
          <w:p w14:paraId="4A8A3434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  <w:r>
              <w:rPr>
                <w:rFonts w:ascii="Fira Sans" w:hAnsi="Fira Sans"/>
                <w:sz w:val="24"/>
              </w:rPr>
              <w:t xml:space="preserve"> </w:t>
            </w:r>
          </w:p>
        </w:tc>
        <w:tc>
          <w:tcPr>
            <w:tcW w:w="9526" w:type="dxa"/>
            <w:gridSpan w:val="4"/>
            <w:tcBorders>
              <w:left w:val="nil"/>
            </w:tcBorders>
          </w:tcPr>
          <w:p w14:paraId="1ED52AD5" w14:textId="55A8DF45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6E0437" w:rsidRPr="00D92F58" w14:paraId="73702181" w14:textId="77777777" w:rsidTr="00926D63">
        <w:trPr>
          <w:cantSplit/>
          <w:trHeight w:hRule="exact" w:val="1077"/>
        </w:trPr>
        <w:tc>
          <w:tcPr>
            <w:tcW w:w="510" w:type="dxa"/>
            <w:tcBorders>
              <w:bottom w:val="single" w:sz="4" w:space="0" w:color="auto"/>
              <w:right w:val="nil"/>
            </w:tcBorders>
            <w:shd w:val="clear" w:color="auto" w:fill="E2CFF1"/>
          </w:tcPr>
          <w:p w14:paraId="3454A5BC" w14:textId="77777777" w:rsidR="00F26170" w:rsidRPr="00D92F58" w:rsidRDefault="00F26170">
            <w:pPr>
              <w:numPr>
                <w:ilvl w:val="0"/>
                <w:numId w:val="1"/>
              </w:numPr>
              <w:rPr>
                <w:rFonts w:ascii="Fira Sans" w:hAnsi="Fira Sans"/>
                <w:sz w:val="24"/>
                <w:szCs w:val="24"/>
              </w:rPr>
            </w:pPr>
          </w:p>
        </w:tc>
        <w:tc>
          <w:tcPr>
            <w:tcW w:w="9526" w:type="dxa"/>
            <w:gridSpan w:val="4"/>
            <w:tcBorders>
              <w:left w:val="nil"/>
              <w:bottom w:val="single" w:sz="4" w:space="0" w:color="auto"/>
            </w:tcBorders>
          </w:tcPr>
          <w:p w14:paraId="04D82781" w14:textId="51729896" w:rsidR="00F26170" w:rsidRPr="00D92F58" w:rsidRDefault="00F26170" w:rsidP="00DF40D1">
            <w:pPr>
              <w:rPr>
                <w:rFonts w:ascii="Fira Sans" w:hAnsi="Fira Sans"/>
                <w:sz w:val="24"/>
                <w:szCs w:val="24"/>
              </w:rPr>
            </w:pPr>
          </w:p>
        </w:tc>
      </w:tr>
      <w:tr w:rsidR="00DA1CF3" w:rsidRPr="00D92F58" w14:paraId="186DFFE8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133CA40B" w14:textId="24F9F958" w:rsidR="00DA1CF3" w:rsidRPr="00D92F58" w:rsidRDefault="00DA1CF3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Utbildning som krävs i arbetet:</w:t>
            </w:r>
          </w:p>
        </w:tc>
      </w:tr>
      <w:tr w:rsidR="00DA1CF3" w:rsidRPr="00D92F58" w14:paraId="2897B869" w14:textId="77777777" w:rsidTr="006E0437">
        <w:trPr>
          <w:cantSplit/>
          <w:trHeight w:val="567"/>
        </w:trPr>
        <w:tc>
          <w:tcPr>
            <w:tcW w:w="10036" w:type="dxa"/>
            <w:gridSpan w:val="5"/>
            <w:tcBorders>
              <w:bottom w:val="single" w:sz="4" w:space="0" w:color="auto"/>
            </w:tcBorders>
            <w:vAlign w:val="center"/>
          </w:tcPr>
          <w:p w14:paraId="3620EFAE" w14:textId="77777777" w:rsidR="00DA1CF3" w:rsidRPr="00D92F58" w:rsidRDefault="00DA1CF3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DA1CF3" w:rsidRPr="00D92F58" w14:paraId="457D2F2C" w14:textId="77777777" w:rsidTr="006E0437">
        <w:trPr>
          <w:cantSplit/>
        </w:trPr>
        <w:tc>
          <w:tcPr>
            <w:tcW w:w="10036" w:type="dxa"/>
            <w:gridSpan w:val="5"/>
            <w:tcBorders>
              <w:left w:val="nil"/>
              <w:right w:val="nil"/>
            </w:tcBorders>
            <w:shd w:val="clear" w:color="auto" w:fill="E2CFF1"/>
          </w:tcPr>
          <w:p w14:paraId="5868BF3B" w14:textId="24DF5AEB" w:rsidR="00DA1CF3" w:rsidRPr="00D92F58" w:rsidRDefault="00D92F58">
            <w:pPr>
              <w:rPr>
                <w:rFonts w:ascii="Fira Sans" w:hAnsi="Fira Sans"/>
                <w:b/>
                <w:bCs/>
                <w:sz w:val="26"/>
                <w:szCs w:val="26"/>
              </w:rPr>
            </w:pPr>
            <w:r>
              <w:rPr>
                <w:rFonts w:ascii="Fira Sans" w:hAnsi="Fira Sans"/>
                <w:b/>
                <w:sz w:val="26"/>
              </w:rPr>
              <w:t>Tilläggsutbildning och/eller -kompetens som krävs i arbetet:</w:t>
            </w:r>
          </w:p>
        </w:tc>
      </w:tr>
      <w:tr w:rsidR="00DA1CF3" w:rsidRPr="00D92F58" w14:paraId="072BC9C4" w14:textId="77777777" w:rsidTr="006E0437">
        <w:trPr>
          <w:cantSplit/>
          <w:trHeight w:val="1077"/>
        </w:trPr>
        <w:tc>
          <w:tcPr>
            <w:tcW w:w="10036" w:type="dxa"/>
            <w:gridSpan w:val="5"/>
            <w:tcBorders>
              <w:bottom w:val="single" w:sz="4" w:space="0" w:color="auto"/>
            </w:tcBorders>
            <w:vAlign w:val="center"/>
          </w:tcPr>
          <w:p w14:paraId="5FF9A495" w14:textId="752DB75A" w:rsidR="00D92F58" w:rsidRPr="00D92F58" w:rsidRDefault="00D92F58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  <w:tr w:rsidR="008D6BB8" w:rsidRPr="00D92F58" w14:paraId="025C44E6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2CFF1"/>
            <w:vAlign w:val="center"/>
          </w:tcPr>
          <w:p w14:paraId="110D3A9E" w14:textId="34856B44" w:rsidR="00C50371" w:rsidRDefault="00C50371" w:rsidP="00DF798E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Uppgiftsbeskrivningen har gåtts igenom (datum):</w:t>
            </w:r>
          </w:p>
        </w:tc>
        <w:sdt>
          <w:sdtPr>
            <w:rPr>
              <w:rFonts w:ascii="Fira Sans" w:hAnsi="Fira Sans"/>
              <w:b/>
              <w:bCs/>
              <w:sz w:val="24"/>
              <w:szCs w:val="24"/>
            </w:rPr>
            <w:id w:val="-145085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9FF1415" w14:textId="798E217E" w:rsidR="00C50371" w:rsidRDefault="00C50371" w:rsidP="00D92F58">
                <w:pPr>
                  <w:rPr>
                    <w:rFonts w:ascii="Fira Sans" w:hAnsi="Fira Sans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754EC8" w14:textId="6EDD6E91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med den anställda</w:t>
            </w:r>
          </w:p>
        </w:tc>
      </w:tr>
      <w:tr w:rsidR="008D6BB8" w:rsidRPr="00D92F58" w14:paraId="5D8D118C" w14:textId="77777777" w:rsidTr="006E0437">
        <w:trPr>
          <w:cantSplit/>
          <w:trHeight w:val="510"/>
        </w:trPr>
        <w:tc>
          <w:tcPr>
            <w:tcW w:w="5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609" w14:textId="77777777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Fira Sans" w:hAnsi="Fira Sans"/>
              <w:b/>
              <w:bCs/>
              <w:sz w:val="24"/>
              <w:szCs w:val="24"/>
            </w:rPr>
            <w:id w:val="-142525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2D3A3F" w14:textId="1C4FB7D7" w:rsidR="00C50371" w:rsidRDefault="00C50371" w:rsidP="00D92F58">
                <w:pPr>
                  <w:rPr>
                    <w:rFonts w:ascii="Fira Sans" w:hAnsi="Fira Sans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633D" w14:textId="5400B067" w:rsidR="00C50371" w:rsidRDefault="00C50371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med fackombudet</w:t>
            </w:r>
          </w:p>
        </w:tc>
      </w:tr>
      <w:tr w:rsidR="00D55EC0" w:rsidRPr="00D92F58" w14:paraId="7C78828E" w14:textId="77777777" w:rsidTr="006E0437">
        <w:trPr>
          <w:cantSplit/>
          <w:trHeight w:val="340"/>
        </w:trPr>
        <w:tc>
          <w:tcPr>
            <w:tcW w:w="100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CFF1"/>
            <w:vAlign w:val="center"/>
          </w:tcPr>
          <w:p w14:paraId="7DDC0353" w14:textId="51B83C5E" w:rsidR="00D55EC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Uppgiftsbeskrivningen har fastställts</w:t>
            </w:r>
          </w:p>
        </w:tc>
      </w:tr>
      <w:tr w:rsidR="0067282E" w:rsidRPr="00D92F58" w14:paraId="7C18727F" w14:textId="77777777" w:rsidTr="006E0437">
        <w:trPr>
          <w:cantSplit/>
          <w:trHeight w:val="340"/>
        </w:trPr>
        <w:tc>
          <w:tcPr>
            <w:tcW w:w="5016" w:type="dxa"/>
            <w:gridSpan w:val="2"/>
            <w:tcBorders>
              <w:top w:val="nil"/>
              <w:left w:val="nil"/>
              <w:right w:val="nil"/>
            </w:tcBorders>
            <w:shd w:val="clear" w:color="auto" w:fill="E2CFF1"/>
            <w:vAlign w:val="center"/>
          </w:tcPr>
          <w:p w14:paraId="77F3B95C" w14:textId="3FA1B25F" w:rsidR="00D605F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Datum: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right w:val="nil"/>
            </w:tcBorders>
            <w:shd w:val="clear" w:color="auto" w:fill="E2CFF1"/>
            <w:vAlign w:val="center"/>
          </w:tcPr>
          <w:p w14:paraId="79563ABE" w14:textId="00C5CEF8" w:rsidR="00D605F0" w:rsidRPr="00D92F58" w:rsidRDefault="00D55EC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  <w:r>
              <w:rPr>
                <w:rFonts w:ascii="Fira Sans" w:hAnsi="Fira Sans"/>
                <w:b/>
                <w:sz w:val="24"/>
              </w:rPr>
              <w:t>Fastställd av (arbetsgivarens representant):</w:t>
            </w:r>
          </w:p>
        </w:tc>
      </w:tr>
      <w:tr w:rsidR="0067282E" w:rsidRPr="00D92F58" w14:paraId="4DBC7EFA" w14:textId="77777777" w:rsidTr="006E0437">
        <w:trPr>
          <w:cantSplit/>
          <w:trHeight w:val="680"/>
        </w:trPr>
        <w:tc>
          <w:tcPr>
            <w:tcW w:w="5016" w:type="dxa"/>
            <w:gridSpan w:val="2"/>
            <w:vAlign w:val="center"/>
          </w:tcPr>
          <w:p w14:paraId="02D06150" w14:textId="77777777" w:rsidR="00D605F0" w:rsidRPr="00D92F58" w:rsidRDefault="00D605F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  <w:tc>
          <w:tcPr>
            <w:tcW w:w="5020" w:type="dxa"/>
            <w:gridSpan w:val="3"/>
            <w:vAlign w:val="center"/>
          </w:tcPr>
          <w:p w14:paraId="234FF6D1" w14:textId="3A0C3EC2" w:rsidR="00D605F0" w:rsidRPr="00D92F58" w:rsidRDefault="00D605F0" w:rsidP="00D92F58">
            <w:pPr>
              <w:rPr>
                <w:rFonts w:ascii="Fira Sans" w:hAnsi="Fira Sans"/>
                <w:b/>
                <w:bCs/>
                <w:sz w:val="24"/>
                <w:szCs w:val="24"/>
              </w:rPr>
            </w:pPr>
          </w:p>
        </w:tc>
      </w:tr>
    </w:tbl>
    <w:p w14:paraId="1E8BACC1" w14:textId="0E12920D" w:rsidR="002A726C" w:rsidRPr="00F45BAD" w:rsidRDefault="003F5400" w:rsidP="00D92F58">
      <w:pPr>
        <w:spacing w:after="0" w:line="240" w:lineRule="auto"/>
        <w:rPr>
          <w:sz w:val="20"/>
          <w:szCs w:val="20"/>
        </w:rPr>
      </w:pPr>
      <w:r>
        <w:rPr>
          <w:sz w:val="20"/>
        </w:rPr>
        <w:t>*) Nivån av kunnande och ansvar fylls i när den är känd.</w:t>
      </w:r>
    </w:p>
    <w:sectPr w:rsidR="002A726C" w:rsidRPr="00F45BAD" w:rsidSect="00356BD5">
      <w:headerReference w:type="default" r:id="rId11"/>
      <w:pgSz w:w="11906" w:h="16838" w:code="9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57E6" w14:textId="77777777" w:rsidR="00B23DC3" w:rsidRDefault="00B23DC3" w:rsidP="00014A7A">
      <w:pPr>
        <w:spacing w:after="0" w:line="240" w:lineRule="auto"/>
      </w:pPr>
      <w:r>
        <w:separator/>
      </w:r>
    </w:p>
  </w:endnote>
  <w:endnote w:type="continuationSeparator" w:id="0">
    <w:p w14:paraId="1AA14382" w14:textId="77777777" w:rsidR="00B23DC3" w:rsidRDefault="00B23DC3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2179" w14:textId="77777777" w:rsidR="00B23DC3" w:rsidRDefault="00B23DC3" w:rsidP="00014A7A">
      <w:pPr>
        <w:spacing w:after="0" w:line="240" w:lineRule="auto"/>
      </w:pPr>
      <w:r>
        <w:separator/>
      </w:r>
    </w:p>
  </w:footnote>
  <w:footnote w:type="continuationSeparator" w:id="0">
    <w:p w14:paraId="29F6CE9C" w14:textId="77777777" w:rsidR="00B23DC3" w:rsidRDefault="00B23DC3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7286" w14:textId="7F6D5210" w:rsidR="00014A7A" w:rsidRPr="00D92F58" w:rsidRDefault="00D92F58">
    <w:pPr>
      <w:pStyle w:val="Yltunniste"/>
      <w:rPr>
        <w:rFonts w:ascii="Fira Sans" w:hAnsi="Fira Sans"/>
      </w:rPr>
    </w:pPr>
    <w:r>
      <w:tab/>
    </w:r>
    <w:r>
      <w:rPr>
        <w:rFonts w:ascii="Fira Sans" w:hAnsi="Fira Sans"/>
      </w:rPr>
      <w:t>MALL FÖR UPPGIFTSBESKRIVNING</w:t>
    </w:r>
    <w:r>
      <w:rPr>
        <w:rFonts w:ascii="Fira Sans" w:hAnsi="Fira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458"/>
    <w:multiLevelType w:val="multilevel"/>
    <w:tmpl w:val="9D2C1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B0F19"/>
    <w:multiLevelType w:val="multilevel"/>
    <w:tmpl w:val="AAFC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C2D07"/>
    <w:multiLevelType w:val="multilevel"/>
    <w:tmpl w:val="63B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600E5"/>
    <w:multiLevelType w:val="multilevel"/>
    <w:tmpl w:val="F1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345030">
    <w:abstractNumId w:val="0"/>
  </w:num>
  <w:num w:numId="2" w16cid:durableId="471942006">
    <w:abstractNumId w:val="3"/>
  </w:num>
  <w:num w:numId="3" w16cid:durableId="976570404">
    <w:abstractNumId w:val="1"/>
  </w:num>
  <w:num w:numId="4" w16cid:durableId="569659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F3"/>
    <w:rsid w:val="00000459"/>
    <w:rsid w:val="00003944"/>
    <w:rsid w:val="00014A7A"/>
    <w:rsid w:val="00070085"/>
    <w:rsid w:val="000A7C85"/>
    <w:rsid w:val="000D2EF1"/>
    <w:rsid w:val="000E1F67"/>
    <w:rsid w:val="00130D90"/>
    <w:rsid w:val="001756D8"/>
    <w:rsid w:val="001776DF"/>
    <w:rsid w:val="002004E6"/>
    <w:rsid w:val="00263709"/>
    <w:rsid w:val="0026519B"/>
    <w:rsid w:val="002904DF"/>
    <w:rsid w:val="00293218"/>
    <w:rsid w:val="002A726C"/>
    <w:rsid w:val="002B0E08"/>
    <w:rsid w:val="002D27DF"/>
    <w:rsid w:val="002E577C"/>
    <w:rsid w:val="00306854"/>
    <w:rsid w:val="00333665"/>
    <w:rsid w:val="00334B72"/>
    <w:rsid w:val="00346017"/>
    <w:rsid w:val="00356BD5"/>
    <w:rsid w:val="003611A4"/>
    <w:rsid w:val="003F5400"/>
    <w:rsid w:val="0040404E"/>
    <w:rsid w:val="00455347"/>
    <w:rsid w:val="004658BF"/>
    <w:rsid w:val="004760BB"/>
    <w:rsid w:val="00477A4C"/>
    <w:rsid w:val="004F2464"/>
    <w:rsid w:val="004F3D5D"/>
    <w:rsid w:val="00515269"/>
    <w:rsid w:val="00537E3D"/>
    <w:rsid w:val="0055206E"/>
    <w:rsid w:val="005B6A7A"/>
    <w:rsid w:val="005C694D"/>
    <w:rsid w:val="005D741B"/>
    <w:rsid w:val="005E1A79"/>
    <w:rsid w:val="005E6B3F"/>
    <w:rsid w:val="00607384"/>
    <w:rsid w:val="006474F5"/>
    <w:rsid w:val="0066697C"/>
    <w:rsid w:val="0067282E"/>
    <w:rsid w:val="00680193"/>
    <w:rsid w:val="006858D0"/>
    <w:rsid w:val="00693BCA"/>
    <w:rsid w:val="006C2698"/>
    <w:rsid w:val="006C2CF8"/>
    <w:rsid w:val="006E0437"/>
    <w:rsid w:val="0070635E"/>
    <w:rsid w:val="00716BCA"/>
    <w:rsid w:val="0074325B"/>
    <w:rsid w:val="007908E2"/>
    <w:rsid w:val="0079110C"/>
    <w:rsid w:val="007D53B2"/>
    <w:rsid w:val="007E38F6"/>
    <w:rsid w:val="00813AEC"/>
    <w:rsid w:val="00815241"/>
    <w:rsid w:val="00863449"/>
    <w:rsid w:val="008653F4"/>
    <w:rsid w:val="008752DD"/>
    <w:rsid w:val="00884CBE"/>
    <w:rsid w:val="008A73AF"/>
    <w:rsid w:val="008D6BB8"/>
    <w:rsid w:val="008F151F"/>
    <w:rsid w:val="008F5072"/>
    <w:rsid w:val="00922500"/>
    <w:rsid w:val="00926D63"/>
    <w:rsid w:val="0093050D"/>
    <w:rsid w:val="009567F6"/>
    <w:rsid w:val="00963589"/>
    <w:rsid w:val="00964447"/>
    <w:rsid w:val="00974DEB"/>
    <w:rsid w:val="00975498"/>
    <w:rsid w:val="00980D95"/>
    <w:rsid w:val="009866EB"/>
    <w:rsid w:val="009878D3"/>
    <w:rsid w:val="009B7940"/>
    <w:rsid w:val="009C3BF8"/>
    <w:rsid w:val="009D39BB"/>
    <w:rsid w:val="009E4266"/>
    <w:rsid w:val="009F6E4A"/>
    <w:rsid w:val="00A00D1C"/>
    <w:rsid w:val="00A31E0D"/>
    <w:rsid w:val="00A815A1"/>
    <w:rsid w:val="00A93714"/>
    <w:rsid w:val="00B111D5"/>
    <w:rsid w:val="00B23DC3"/>
    <w:rsid w:val="00B41E3C"/>
    <w:rsid w:val="00B45797"/>
    <w:rsid w:val="00B922B0"/>
    <w:rsid w:val="00BD2C39"/>
    <w:rsid w:val="00BD5499"/>
    <w:rsid w:val="00C2151B"/>
    <w:rsid w:val="00C22858"/>
    <w:rsid w:val="00C4095E"/>
    <w:rsid w:val="00C47884"/>
    <w:rsid w:val="00C50371"/>
    <w:rsid w:val="00C81094"/>
    <w:rsid w:val="00CC7189"/>
    <w:rsid w:val="00CF5B67"/>
    <w:rsid w:val="00D10EDD"/>
    <w:rsid w:val="00D36FFD"/>
    <w:rsid w:val="00D41147"/>
    <w:rsid w:val="00D44ED1"/>
    <w:rsid w:val="00D55EC0"/>
    <w:rsid w:val="00D605F0"/>
    <w:rsid w:val="00D92F58"/>
    <w:rsid w:val="00DA1CF3"/>
    <w:rsid w:val="00DD31CE"/>
    <w:rsid w:val="00DF40D1"/>
    <w:rsid w:val="00DF5ADE"/>
    <w:rsid w:val="00DF798E"/>
    <w:rsid w:val="00E6222C"/>
    <w:rsid w:val="00F15139"/>
    <w:rsid w:val="00F26170"/>
    <w:rsid w:val="00F426BE"/>
    <w:rsid w:val="00F45BAD"/>
    <w:rsid w:val="00F5258E"/>
    <w:rsid w:val="00F525C0"/>
    <w:rsid w:val="00F77E46"/>
    <w:rsid w:val="00F90AD1"/>
    <w:rsid w:val="00FA5864"/>
    <w:rsid w:val="00FE3D69"/>
    <w:rsid w:val="00FE5A61"/>
    <w:rsid w:val="00FF326D"/>
    <w:rsid w:val="3495F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B9070"/>
  <w15:chartTrackingRefBased/>
  <w15:docId w15:val="{D9095B82-334A-4738-A593-63D2E368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A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A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A1CF3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A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A1CF3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A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A1CF3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A1CF3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A1CF3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DA1CF3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A1CF3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A1CF3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A1CF3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A1CF3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A1CF3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A1CF3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A1CF3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A1CF3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A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A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A1CF3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A1CF3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A1CF3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A1CF3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DA1C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A1CF3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A1CF3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A1CF3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A1CF3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DA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84C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84CBE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346017"/>
    <w:pPr>
      <w:spacing w:after="0" w:line="240" w:lineRule="auto"/>
    </w:pPr>
  </w:style>
  <w:style w:type="character" w:styleId="Hyperlinkki">
    <w:name w:val="Hyperlink"/>
    <w:basedOn w:val="Kappaleenoletusfontti"/>
    <w:uiPriority w:val="99"/>
    <w:semiHidden/>
    <w:unhideWhenUsed/>
    <w:rsid w:val="00D1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9BE0-49BF-4B0B-9C48-70D6B9C14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F4C3B-35A5-497F-8599-BD3D833E0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5B22F-B8D3-4E3C-825B-860467336F5F}">
  <ds:schemaRefs>
    <ds:schemaRef ds:uri="http://schemas.microsoft.com/office/2006/metadata/properties"/>
    <ds:schemaRef ds:uri="http://schemas.microsoft.com/office/infopath/2007/PartnerControls"/>
    <ds:schemaRef ds:uri="ab6ad37a-5230-4496-986a-662d7e34518d"/>
    <ds:schemaRef ds:uri="566a2b4f-21bf-42e8-817a-69d3fc9fe6dc"/>
    <ds:schemaRef ds:uri="c58d30fa-cb3c-414d-a431-b09c042bf3d0"/>
    <ds:schemaRef ds:uri="8dd5ea66-30ed-4054-a3f7-d8cb0a66c1eb"/>
  </ds:schemaRefs>
</ds:datastoreItem>
</file>

<file path=customXml/itemProps4.xml><?xml version="1.0" encoding="utf-8"?>
<ds:datastoreItem xmlns:ds="http://schemas.openxmlformats.org/officeDocument/2006/customXml" ds:itemID="{D04E3578-D0E0-4EA3-A4CE-1BEE233979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 FCG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mallilomake tehtävänkuva</dc:title>
  <dc:subject/>
  <dc:creator>Eriksson Veronica</dc:creator>
  <cp:keywords/>
  <dc:description/>
  <cp:lastModifiedBy>Kallberg Ann-Mari</cp:lastModifiedBy>
  <cp:revision>2</cp:revision>
  <dcterms:created xsi:type="dcterms:W3CDTF">2026-03-03T13:21:00Z</dcterms:created>
  <dcterms:modified xsi:type="dcterms:W3CDTF">2026-03-03T13:21:00Z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Order">
    <vt:r8>104200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ocLang">
    <vt:lpwstr>fi</vt:lpwstr>
  </property>
</Properties>
</file>