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3BFA" w14:textId="2723873D" w:rsidR="00944246" w:rsidRPr="00E52CBC" w:rsidRDefault="65D46313" w:rsidP="00E52CBC">
      <w:pPr>
        <w:pStyle w:val="Otsikko1"/>
        <w:spacing w:before="0" w:after="0" w:line="240" w:lineRule="auto"/>
        <w:rPr>
          <w:rFonts w:eastAsiaTheme="minorEastAsia"/>
          <w:b/>
          <w:bCs/>
          <w:color w:val="auto"/>
          <w:sz w:val="24"/>
          <w:szCs w:val="24"/>
          <w:lang w:eastAsia="fi-FI"/>
        </w:rPr>
      </w:pPr>
      <w:r w:rsidRPr="00E52CBC">
        <w:rPr>
          <w:rFonts w:eastAsiaTheme="minorEastAsia"/>
          <w:b/>
          <w:bCs/>
          <w:color w:val="auto"/>
          <w:sz w:val="24"/>
          <w:szCs w:val="24"/>
          <w:lang w:eastAsia="fi-FI"/>
        </w:rPr>
        <w:t>ILMOITUS TYÖS</w:t>
      </w:r>
      <w:r w:rsidR="28EBFAE9" w:rsidRPr="00E52CBC">
        <w:rPr>
          <w:rFonts w:eastAsiaTheme="minorEastAsia"/>
          <w:b/>
          <w:bCs/>
          <w:color w:val="auto"/>
          <w:sz w:val="24"/>
          <w:szCs w:val="24"/>
          <w:lang w:eastAsia="fi-FI"/>
        </w:rPr>
        <w:t>OPIMUKS</w:t>
      </w:r>
      <w:r w:rsidRPr="00E52CBC">
        <w:rPr>
          <w:rFonts w:eastAsiaTheme="minorEastAsia"/>
          <w:b/>
          <w:bCs/>
          <w:color w:val="auto"/>
          <w:sz w:val="24"/>
          <w:szCs w:val="24"/>
          <w:lang w:eastAsia="fi-FI"/>
        </w:rPr>
        <w:t>EN</w:t>
      </w:r>
      <w:r w:rsidR="1326931A" w:rsidRPr="00E52CBC">
        <w:rPr>
          <w:rFonts w:eastAsiaTheme="minorEastAsia"/>
          <w:b/>
          <w:bCs/>
          <w:color w:val="auto"/>
          <w:sz w:val="24"/>
          <w:szCs w:val="24"/>
          <w:lang w:eastAsia="fi-FI"/>
        </w:rPr>
        <w:t xml:space="preserve"> </w:t>
      </w:r>
      <w:r w:rsidRPr="00E52CBC">
        <w:rPr>
          <w:rFonts w:eastAsiaTheme="minorEastAsia"/>
          <w:b/>
          <w:bCs/>
          <w:color w:val="auto"/>
          <w:sz w:val="24"/>
          <w:szCs w:val="24"/>
          <w:lang w:eastAsia="fi-FI"/>
        </w:rPr>
        <w:t>PÄÄTT</w:t>
      </w:r>
      <w:r w:rsidR="64CD5C37" w:rsidRPr="00E52CBC">
        <w:rPr>
          <w:rFonts w:eastAsiaTheme="minorEastAsia"/>
          <w:b/>
          <w:bCs/>
          <w:color w:val="auto"/>
          <w:sz w:val="24"/>
          <w:szCs w:val="24"/>
          <w:lang w:eastAsia="fi-FI"/>
        </w:rPr>
        <w:t>Y</w:t>
      </w:r>
      <w:r w:rsidRPr="00E52CBC">
        <w:rPr>
          <w:rFonts w:eastAsiaTheme="minorEastAsia"/>
          <w:b/>
          <w:bCs/>
          <w:color w:val="auto"/>
          <w:sz w:val="24"/>
          <w:szCs w:val="24"/>
          <w:lang w:eastAsia="fi-FI"/>
        </w:rPr>
        <w:t>MISESTÄ</w:t>
      </w:r>
    </w:p>
    <w:p w14:paraId="246ADF97" w14:textId="3B5D7C59" w:rsidR="00815241" w:rsidRPr="00E52CBC" w:rsidRDefault="00944246" w:rsidP="00E52CBC">
      <w:pPr>
        <w:pStyle w:val="Otsikko1"/>
        <w:spacing w:before="0" w:after="0" w:line="240" w:lineRule="auto"/>
        <w:rPr>
          <w:rFonts w:eastAsiaTheme="minorEastAsia"/>
          <w:b/>
          <w:bCs/>
          <w:color w:val="auto"/>
          <w:sz w:val="24"/>
          <w:szCs w:val="24"/>
          <w:lang w:eastAsia="fi-FI"/>
        </w:rPr>
      </w:pPr>
      <w:r w:rsidRPr="00E52CBC">
        <w:rPr>
          <w:rFonts w:eastAsiaTheme="minorEastAsia"/>
          <w:b/>
          <w:bCs/>
          <w:color w:val="auto"/>
          <w:sz w:val="24"/>
          <w:szCs w:val="24"/>
          <w:lang w:eastAsia="fi-FI"/>
        </w:rPr>
        <w:t>TALOUDELLISELLA JA TUOTANNOLLISELLA PERUSTEELLA</w:t>
      </w:r>
    </w:p>
    <w:p w14:paraId="73899D69" w14:textId="77777777" w:rsidR="00075879" w:rsidRPr="00E52CBC" w:rsidRDefault="00075879" w:rsidP="00E52CBC">
      <w:pPr>
        <w:spacing w:after="0" w:line="240" w:lineRule="auto"/>
      </w:pPr>
    </w:p>
    <w:tbl>
      <w:tblPr>
        <w:tblStyle w:val="TaulukkoRuudukko"/>
        <w:tblW w:w="10300" w:type="dxa"/>
        <w:tblLook w:val="04A0" w:firstRow="1" w:lastRow="0" w:firstColumn="1" w:lastColumn="0" w:noHBand="0" w:noVBand="1"/>
      </w:tblPr>
      <w:tblGrid>
        <w:gridCol w:w="3465"/>
        <w:gridCol w:w="4043"/>
        <w:gridCol w:w="2792"/>
      </w:tblGrid>
      <w:tr w:rsidR="004F3047" w:rsidRPr="002F59E3" w14:paraId="49C15345" w14:textId="04DDC018" w:rsidTr="4FB841B9">
        <w:trPr>
          <w:trHeight w:val="758"/>
        </w:trPr>
        <w:tc>
          <w:tcPr>
            <w:tcW w:w="3465" w:type="dxa"/>
            <w:vMerge w:val="restart"/>
          </w:tcPr>
          <w:p w14:paraId="05E5951E" w14:textId="5B326168" w:rsidR="004F3047" w:rsidRPr="002F59E3" w:rsidRDefault="1529EBCF" w:rsidP="4FB841B9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OSAPUOLET</w:t>
            </w:r>
          </w:p>
        </w:tc>
        <w:tc>
          <w:tcPr>
            <w:tcW w:w="4043" w:type="dxa"/>
          </w:tcPr>
          <w:p w14:paraId="1BBB26D4" w14:textId="6217D572" w:rsidR="004F3047" w:rsidRPr="002F59E3" w:rsidRDefault="1529EBCF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Työnantaja</w:t>
            </w:r>
          </w:p>
          <w:p w14:paraId="2AC182F7" w14:textId="408C7BD6" w:rsidR="004F3047" w:rsidRPr="002F59E3" w:rsidRDefault="004F3047" w:rsidP="4FB841B9">
            <w:pPr>
              <w:rPr>
                <w:rFonts w:eastAsiaTheme="minorEastAsia"/>
              </w:rPr>
            </w:pPr>
          </w:p>
        </w:tc>
        <w:tc>
          <w:tcPr>
            <w:tcW w:w="2792" w:type="dxa"/>
          </w:tcPr>
          <w:p w14:paraId="4A1F19AE" w14:textId="47BD5673" w:rsidR="004F3047" w:rsidRPr="002F59E3" w:rsidRDefault="1529EBCF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Y-tunnus</w:t>
            </w:r>
          </w:p>
        </w:tc>
      </w:tr>
      <w:tr w:rsidR="004F3047" w:rsidRPr="002F59E3" w14:paraId="2E388BDD" w14:textId="2817A7FC" w:rsidTr="4FB841B9">
        <w:trPr>
          <w:trHeight w:val="699"/>
        </w:trPr>
        <w:tc>
          <w:tcPr>
            <w:tcW w:w="3465" w:type="dxa"/>
            <w:vMerge/>
          </w:tcPr>
          <w:p w14:paraId="29DCBD6F" w14:textId="77777777" w:rsidR="004F3047" w:rsidRPr="002F59E3" w:rsidRDefault="004F3047" w:rsidP="00D05573">
            <w:pPr>
              <w:pStyle w:val="Luettelokappale"/>
              <w:numPr>
                <w:ilvl w:val="0"/>
                <w:numId w:val="2"/>
              </w:numPr>
              <w:rPr>
                <w:rFonts w:ascii="Aptos" w:hAnsi="Aptos" w:cs="Calibri"/>
              </w:rPr>
            </w:pPr>
          </w:p>
        </w:tc>
        <w:tc>
          <w:tcPr>
            <w:tcW w:w="4043" w:type="dxa"/>
          </w:tcPr>
          <w:p w14:paraId="145C265D" w14:textId="2238858E" w:rsidR="004F3047" w:rsidRPr="002F59E3" w:rsidRDefault="1529EBCF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 xml:space="preserve">Työntekijä </w:t>
            </w:r>
          </w:p>
        </w:tc>
        <w:tc>
          <w:tcPr>
            <w:tcW w:w="2792" w:type="dxa"/>
          </w:tcPr>
          <w:p w14:paraId="2E944743" w14:textId="35214CB9" w:rsidR="004F3047" w:rsidRPr="002F59E3" w:rsidRDefault="1BA5AE7C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Henkilötunnus</w:t>
            </w:r>
          </w:p>
        </w:tc>
      </w:tr>
      <w:tr w:rsidR="00600515" w:rsidRPr="002F59E3" w14:paraId="351B5260" w14:textId="77777777" w:rsidTr="4FB841B9">
        <w:trPr>
          <w:trHeight w:val="699"/>
        </w:trPr>
        <w:tc>
          <w:tcPr>
            <w:tcW w:w="3465" w:type="dxa"/>
            <w:vMerge/>
          </w:tcPr>
          <w:p w14:paraId="3A3A1653" w14:textId="77777777" w:rsidR="00600515" w:rsidRPr="002F59E3" w:rsidRDefault="00600515" w:rsidP="00D05573">
            <w:pPr>
              <w:pStyle w:val="Luettelokappale"/>
              <w:numPr>
                <w:ilvl w:val="0"/>
                <w:numId w:val="2"/>
              </w:numPr>
              <w:rPr>
                <w:rFonts w:ascii="Aptos" w:hAnsi="Aptos" w:cs="Calibri"/>
              </w:rPr>
            </w:pPr>
          </w:p>
        </w:tc>
        <w:tc>
          <w:tcPr>
            <w:tcW w:w="6835" w:type="dxa"/>
            <w:gridSpan w:val="2"/>
          </w:tcPr>
          <w:p w14:paraId="35B3283C" w14:textId="3EC20A90" w:rsidR="00600515" w:rsidRPr="002F59E3" w:rsidRDefault="292A6566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Työsuhteen alkamispäivä</w:t>
            </w:r>
          </w:p>
        </w:tc>
      </w:tr>
      <w:tr w:rsidR="008B50D1" w:rsidRPr="002F59E3" w14:paraId="1DCFD7B1" w14:textId="77777777" w:rsidTr="4FB841B9">
        <w:trPr>
          <w:trHeight w:val="800"/>
        </w:trPr>
        <w:tc>
          <w:tcPr>
            <w:tcW w:w="3465" w:type="dxa"/>
          </w:tcPr>
          <w:p w14:paraId="18A45C41" w14:textId="06FAB2B6" w:rsidR="008B50D1" w:rsidRPr="002F59E3" w:rsidRDefault="592B5788" w:rsidP="4FB841B9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PERUSTE</w:t>
            </w:r>
          </w:p>
        </w:tc>
        <w:tc>
          <w:tcPr>
            <w:tcW w:w="6835" w:type="dxa"/>
            <w:gridSpan w:val="2"/>
          </w:tcPr>
          <w:p w14:paraId="4A30C7D2" w14:textId="2C133BC0" w:rsidR="008B50D1" w:rsidRDefault="07515980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 xml:space="preserve">Työntekijän </w:t>
            </w:r>
            <w:r w:rsidR="36A85B2F" w:rsidRPr="4FB841B9">
              <w:rPr>
                <w:rFonts w:eastAsiaTheme="minorEastAsia"/>
              </w:rPr>
              <w:t xml:space="preserve">työsopimus irtisanotaan työsopimuslain 7 luvun 3 </w:t>
            </w:r>
            <w:r w:rsidR="0E12796B" w:rsidRPr="4FB841B9">
              <w:rPr>
                <w:rFonts w:eastAsiaTheme="minorEastAsia"/>
              </w:rPr>
              <w:t>§:n</w:t>
            </w:r>
            <w:r w:rsidR="36A85B2F" w:rsidRPr="4FB841B9">
              <w:rPr>
                <w:rFonts w:eastAsiaTheme="minorEastAsia"/>
              </w:rPr>
              <w:t xml:space="preserve"> </w:t>
            </w:r>
            <w:r w:rsidR="3E454311" w:rsidRPr="4FB841B9">
              <w:rPr>
                <w:rFonts w:eastAsiaTheme="minorEastAsia"/>
              </w:rPr>
              <w:t xml:space="preserve">mukaisella taloudellisella ja tuotannollisella </w:t>
            </w:r>
            <w:r w:rsidR="2C17B028" w:rsidRPr="4FB841B9">
              <w:rPr>
                <w:rFonts w:eastAsiaTheme="minorEastAsia"/>
              </w:rPr>
              <w:t>perusteella</w:t>
            </w:r>
            <w:r w:rsidR="00BE7CDE">
              <w:rPr>
                <w:rFonts w:eastAsiaTheme="minorEastAsia"/>
              </w:rPr>
              <w:t>:</w:t>
            </w:r>
          </w:p>
          <w:p w14:paraId="775401BE" w14:textId="77777777" w:rsidR="00BE7CDE" w:rsidRDefault="00BE7CDE" w:rsidP="4FB841B9">
            <w:pPr>
              <w:rPr>
                <w:rFonts w:eastAsiaTheme="minorEastAsia"/>
              </w:rPr>
            </w:pPr>
          </w:p>
          <w:p w14:paraId="157244F5" w14:textId="77777777" w:rsidR="00BE7CDE" w:rsidRPr="002F59E3" w:rsidRDefault="00BE7CDE" w:rsidP="4FB841B9">
            <w:pPr>
              <w:rPr>
                <w:rFonts w:eastAsiaTheme="minorEastAsia"/>
              </w:rPr>
            </w:pPr>
          </w:p>
          <w:p w14:paraId="5FBBA913" w14:textId="61374E69" w:rsidR="008B50D1" w:rsidRPr="002F59E3" w:rsidRDefault="008B50D1" w:rsidP="4FB841B9">
            <w:pPr>
              <w:rPr>
                <w:rFonts w:eastAsiaTheme="minorEastAsia"/>
              </w:rPr>
            </w:pPr>
          </w:p>
          <w:p w14:paraId="7473E973" w14:textId="6B66894D" w:rsidR="008B50D1" w:rsidRPr="002F59E3" w:rsidRDefault="008B50D1" w:rsidP="0007602F">
            <w:pPr>
              <w:rPr>
                <w:rFonts w:eastAsiaTheme="minorEastAsia"/>
              </w:rPr>
            </w:pPr>
          </w:p>
        </w:tc>
      </w:tr>
      <w:tr w:rsidR="00C5294D" w:rsidRPr="002F59E3" w14:paraId="5B314940" w14:textId="77777777" w:rsidTr="4FB841B9">
        <w:trPr>
          <w:trHeight w:val="692"/>
        </w:trPr>
        <w:tc>
          <w:tcPr>
            <w:tcW w:w="3465" w:type="dxa"/>
          </w:tcPr>
          <w:p w14:paraId="49925EF7" w14:textId="1D2E8C31" w:rsidR="00C5294D" w:rsidRPr="002F59E3" w:rsidRDefault="389FB79D" w:rsidP="4FB841B9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PÄÄTTYMINEN</w:t>
            </w:r>
          </w:p>
        </w:tc>
        <w:tc>
          <w:tcPr>
            <w:tcW w:w="6835" w:type="dxa"/>
            <w:gridSpan w:val="2"/>
          </w:tcPr>
          <w:p w14:paraId="4D4061B2" w14:textId="1F01D6DF" w:rsidR="00C5294D" w:rsidRPr="002F59E3" w:rsidRDefault="3E454311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Työsuhteessa noudatettava irtisanomisaika on [</w:t>
            </w:r>
            <w:r w:rsidR="006E36DA">
              <w:rPr>
                <w:rFonts w:eastAsiaTheme="minorEastAsia"/>
              </w:rPr>
              <w:t xml:space="preserve">      </w:t>
            </w:r>
            <w:r w:rsidRPr="4FB841B9">
              <w:rPr>
                <w:rFonts w:eastAsiaTheme="minorEastAsia"/>
              </w:rPr>
              <w:t xml:space="preserve">] </w:t>
            </w:r>
            <w:r w:rsidR="03EE4119" w:rsidRPr="4FB841B9">
              <w:rPr>
                <w:rFonts w:eastAsiaTheme="minorEastAsia"/>
              </w:rPr>
              <w:t>[</w:t>
            </w:r>
            <w:r w:rsidRPr="4FB841B9">
              <w:rPr>
                <w:rFonts w:eastAsiaTheme="minorEastAsia"/>
              </w:rPr>
              <w:t>kuukautta / viikkoa</w:t>
            </w:r>
            <w:r w:rsidR="2C57C6DF" w:rsidRPr="4FB841B9">
              <w:rPr>
                <w:rFonts w:eastAsiaTheme="minorEastAsia"/>
              </w:rPr>
              <w:t>]</w:t>
            </w:r>
            <w:r w:rsidRPr="4FB841B9">
              <w:rPr>
                <w:rFonts w:eastAsiaTheme="minorEastAsia"/>
              </w:rPr>
              <w:t xml:space="preserve">. </w:t>
            </w:r>
          </w:p>
          <w:p w14:paraId="4BA72F6D" w14:textId="3614C333" w:rsidR="00C5294D" w:rsidRPr="002F59E3" w:rsidRDefault="00C5294D" w:rsidP="4FB841B9">
            <w:pPr>
              <w:rPr>
                <w:rFonts w:eastAsiaTheme="minorEastAsia"/>
              </w:rPr>
            </w:pPr>
          </w:p>
          <w:p w14:paraId="73044A97" w14:textId="5D021CF5" w:rsidR="00C5294D" w:rsidRPr="002F59E3" w:rsidRDefault="3E454311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Työsuhteen viimeinen voimassaolopäivä on [</w:t>
            </w:r>
            <w:r w:rsidR="006E36DA">
              <w:rPr>
                <w:rFonts w:eastAsiaTheme="minorEastAsia"/>
              </w:rPr>
              <w:t xml:space="preserve">   </w:t>
            </w:r>
            <w:r w:rsidRPr="4FB841B9">
              <w:rPr>
                <w:rFonts w:eastAsiaTheme="minorEastAsia"/>
              </w:rPr>
              <w:t>].[</w:t>
            </w:r>
            <w:r w:rsidR="006E36DA">
              <w:rPr>
                <w:rFonts w:eastAsiaTheme="minorEastAsia"/>
              </w:rPr>
              <w:t xml:space="preserve">   </w:t>
            </w:r>
            <w:r w:rsidRPr="4FB841B9">
              <w:rPr>
                <w:rFonts w:eastAsiaTheme="minorEastAsia"/>
              </w:rPr>
              <w:t>].[</w:t>
            </w:r>
            <w:r w:rsidR="006E36DA">
              <w:rPr>
                <w:rFonts w:eastAsiaTheme="minorEastAsia"/>
              </w:rPr>
              <w:t xml:space="preserve">       </w:t>
            </w:r>
            <w:r w:rsidRPr="4FB841B9">
              <w:rPr>
                <w:rFonts w:eastAsiaTheme="minorEastAsia"/>
              </w:rPr>
              <w:t xml:space="preserve">]. </w:t>
            </w:r>
          </w:p>
          <w:p w14:paraId="0F521661" w14:textId="629504EB" w:rsidR="00C5294D" w:rsidRPr="002F59E3" w:rsidRDefault="00C5294D" w:rsidP="4FB841B9">
            <w:pPr>
              <w:rPr>
                <w:rFonts w:eastAsiaTheme="minorEastAsia"/>
              </w:rPr>
            </w:pPr>
          </w:p>
        </w:tc>
      </w:tr>
      <w:tr w:rsidR="0041379E" w:rsidRPr="002F59E3" w14:paraId="737182FE" w14:textId="77777777" w:rsidTr="4FB841B9">
        <w:trPr>
          <w:trHeight w:val="705"/>
        </w:trPr>
        <w:tc>
          <w:tcPr>
            <w:tcW w:w="3465" w:type="dxa"/>
          </w:tcPr>
          <w:p w14:paraId="3C9EFEFB" w14:textId="1E7E9649" w:rsidR="0041379E" w:rsidRPr="002F59E3" w:rsidRDefault="0FF9A72E" w:rsidP="4FB841B9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LISÄTIEDOT</w:t>
            </w:r>
          </w:p>
        </w:tc>
        <w:tc>
          <w:tcPr>
            <w:tcW w:w="6835" w:type="dxa"/>
            <w:gridSpan w:val="2"/>
          </w:tcPr>
          <w:p w14:paraId="0A47207D" w14:textId="77777777" w:rsidR="00205391" w:rsidRPr="00C22C8B" w:rsidRDefault="1FA956E3" w:rsidP="00D93C39">
            <w:pPr>
              <w:rPr>
                <w:rFonts w:eastAsiaTheme="minorEastAsia"/>
                <w:i/>
                <w:iCs/>
              </w:rPr>
            </w:pPr>
            <w:r w:rsidRPr="00C22C8B">
              <w:rPr>
                <w:rFonts w:eastAsiaTheme="minorEastAsia"/>
                <w:i/>
                <w:iCs/>
              </w:rPr>
              <w:t xml:space="preserve">[Tähän voidaan tarvittaessa lisätä </w:t>
            </w:r>
            <w:r w:rsidR="3AD652B1" w:rsidRPr="00C22C8B">
              <w:rPr>
                <w:rFonts w:eastAsiaTheme="minorEastAsia"/>
                <w:i/>
                <w:iCs/>
              </w:rPr>
              <w:t>maininta</w:t>
            </w:r>
            <w:r w:rsidRPr="00C22C8B">
              <w:rPr>
                <w:rFonts w:eastAsiaTheme="minorEastAsia"/>
                <w:i/>
                <w:iCs/>
              </w:rPr>
              <w:t xml:space="preserve"> esimerkiksi </w:t>
            </w:r>
            <w:r w:rsidR="002F4A4A" w:rsidRPr="00C22C8B">
              <w:rPr>
                <w:rFonts w:eastAsiaTheme="minorEastAsia"/>
                <w:i/>
                <w:iCs/>
              </w:rPr>
              <w:t xml:space="preserve">työntekovelvoitteeseen ja </w:t>
            </w:r>
            <w:r w:rsidR="002067AD" w:rsidRPr="00C22C8B">
              <w:rPr>
                <w:rFonts w:eastAsiaTheme="minorEastAsia"/>
                <w:i/>
                <w:iCs/>
              </w:rPr>
              <w:t xml:space="preserve">vuosilomaan </w:t>
            </w:r>
            <w:r w:rsidR="008E49BC" w:rsidRPr="00C22C8B">
              <w:rPr>
                <w:rFonts w:eastAsiaTheme="minorEastAsia"/>
                <w:i/>
                <w:iCs/>
              </w:rPr>
              <w:t>liittyvistä seikoista.</w:t>
            </w:r>
            <w:r w:rsidR="00D93C39" w:rsidRPr="00C22C8B">
              <w:rPr>
                <w:rFonts w:eastAsiaTheme="minorEastAsia"/>
                <w:i/>
                <w:iCs/>
              </w:rPr>
              <w:t>]</w:t>
            </w:r>
          </w:p>
          <w:p w14:paraId="3AA8A93E" w14:textId="755B276C" w:rsidR="00D93C39" w:rsidRPr="00205391" w:rsidRDefault="00D93C39" w:rsidP="00D93C39">
            <w:pPr>
              <w:rPr>
                <w:rFonts w:eastAsiaTheme="minorEastAsia"/>
                <w:color w:val="FF0000"/>
              </w:rPr>
            </w:pPr>
          </w:p>
        </w:tc>
      </w:tr>
    </w:tbl>
    <w:p w14:paraId="11261D13" w14:textId="77777777" w:rsidR="0016437B" w:rsidRPr="002F59E3" w:rsidRDefault="0016437B" w:rsidP="4FB841B9">
      <w:pPr>
        <w:spacing w:after="0" w:line="240" w:lineRule="auto"/>
        <w:rPr>
          <w:rFonts w:eastAsiaTheme="minorEastAsia"/>
        </w:rPr>
      </w:pPr>
    </w:p>
    <w:p w14:paraId="606E3C2A" w14:textId="77777777" w:rsidR="004A3DBC" w:rsidRPr="002F59E3" w:rsidRDefault="004A3DBC" w:rsidP="4FB841B9">
      <w:pPr>
        <w:spacing w:after="0" w:line="240" w:lineRule="auto"/>
        <w:rPr>
          <w:rFonts w:eastAsiaTheme="minorEastAsia"/>
        </w:rPr>
      </w:pPr>
    </w:p>
    <w:p w14:paraId="4892452B" w14:textId="77777777" w:rsidR="00B839B0" w:rsidRPr="002F59E3" w:rsidRDefault="1D14DDD9" w:rsidP="4FB841B9">
      <w:pPr>
        <w:spacing w:after="0" w:line="240" w:lineRule="auto"/>
        <w:rPr>
          <w:rFonts w:eastAsiaTheme="minorEastAsia"/>
          <w:lang w:eastAsia="fi-FI"/>
        </w:rPr>
      </w:pPr>
      <w:r w:rsidRPr="4FB841B9">
        <w:rPr>
          <w:rFonts w:eastAsiaTheme="minorEastAsia"/>
          <w:lang w:eastAsia="fi-FI"/>
        </w:rPr>
        <w:t>[Paikka, aika]</w:t>
      </w:r>
    </w:p>
    <w:p w14:paraId="2E7464B4" w14:textId="77777777" w:rsidR="00B839B0" w:rsidRPr="002F59E3" w:rsidRDefault="00B839B0" w:rsidP="4FB841B9">
      <w:pPr>
        <w:spacing w:after="0" w:line="240" w:lineRule="auto"/>
        <w:rPr>
          <w:rFonts w:eastAsiaTheme="minorEastAsia"/>
          <w:lang w:eastAsia="fi-FI"/>
        </w:rPr>
      </w:pPr>
    </w:p>
    <w:p w14:paraId="42481E50" w14:textId="77777777" w:rsidR="00B839B0" w:rsidRPr="002F59E3" w:rsidRDefault="00B839B0" w:rsidP="4FB841B9">
      <w:pPr>
        <w:spacing w:after="0" w:line="240" w:lineRule="auto"/>
        <w:rPr>
          <w:rFonts w:eastAsiaTheme="minorEastAsia"/>
          <w:lang w:eastAsia="fi-FI"/>
        </w:rPr>
      </w:pPr>
    </w:p>
    <w:p w14:paraId="63BFC37E" w14:textId="77777777" w:rsidR="00B839B0" w:rsidRPr="002F59E3" w:rsidRDefault="00B839B0" w:rsidP="4FB841B9">
      <w:pPr>
        <w:spacing w:after="0" w:line="240" w:lineRule="auto"/>
        <w:rPr>
          <w:rFonts w:eastAsiaTheme="minorEastAsia"/>
          <w:lang w:eastAsia="fi-FI"/>
        </w:rPr>
      </w:pPr>
    </w:p>
    <w:p w14:paraId="4EBBB035" w14:textId="77777777" w:rsidR="00B839B0" w:rsidRPr="002F59E3" w:rsidRDefault="1D14DDD9" w:rsidP="4FB841B9">
      <w:pPr>
        <w:spacing w:after="0" w:line="240" w:lineRule="auto"/>
        <w:rPr>
          <w:rFonts w:eastAsiaTheme="minorEastAsia"/>
          <w:lang w:eastAsia="fi-FI"/>
        </w:rPr>
      </w:pPr>
      <w:r w:rsidRPr="4FB841B9">
        <w:rPr>
          <w:rFonts w:eastAsiaTheme="minorEastAsia"/>
          <w:lang w:eastAsia="fi-FI"/>
        </w:rPr>
        <w:t>______________________________</w:t>
      </w:r>
    </w:p>
    <w:p w14:paraId="1163CFA0" w14:textId="77777777" w:rsidR="00B839B0" w:rsidRPr="002F59E3" w:rsidRDefault="00B839B0" w:rsidP="4FB841B9">
      <w:pPr>
        <w:spacing w:after="0" w:line="240" w:lineRule="auto"/>
        <w:rPr>
          <w:rFonts w:eastAsiaTheme="minorEastAsia"/>
          <w:lang w:eastAsia="fi-FI"/>
        </w:rPr>
      </w:pPr>
    </w:p>
    <w:p w14:paraId="108707D7" w14:textId="7A559A27" w:rsidR="00FA5236" w:rsidRPr="002F59E3" w:rsidRDefault="1D14DDD9" w:rsidP="4FB841B9">
      <w:pPr>
        <w:spacing w:after="0" w:line="240" w:lineRule="auto"/>
        <w:rPr>
          <w:rFonts w:eastAsiaTheme="minorEastAsia"/>
          <w:lang w:eastAsia="fi-FI"/>
        </w:rPr>
      </w:pPr>
      <w:r w:rsidRPr="4FB841B9">
        <w:rPr>
          <w:rFonts w:eastAsiaTheme="minorEastAsia"/>
          <w:lang w:eastAsia="fi-FI"/>
        </w:rPr>
        <w:t xml:space="preserve">[Työnantajan </w:t>
      </w:r>
      <w:r w:rsidR="2DC82695" w:rsidRPr="4FB841B9">
        <w:rPr>
          <w:rFonts w:eastAsiaTheme="minorEastAsia"/>
          <w:lang w:eastAsia="fi-FI"/>
        </w:rPr>
        <w:t xml:space="preserve">allekirjoitus ja nimenselvennys] </w:t>
      </w:r>
    </w:p>
    <w:p w14:paraId="4C62A7CA" w14:textId="7974D7BF" w:rsidR="00FA5236" w:rsidRPr="002F59E3" w:rsidRDefault="0A2D6741" w:rsidP="4FB841B9">
      <w:pPr>
        <w:spacing w:after="0" w:line="240" w:lineRule="auto"/>
        <w:rPr>
          <w:rFonts w:eastAsiaTheme="minorEastAsia"/>
          <w:lang w:eastAsia="fi-FI"/>
        </w:rPr>
      </w:pPr>
      <w:r w:rsidRPr="4FB841B9">
        <w:rPr>
          <w:rFonts w:eastAsiaTheme="minorEastAsia"/>
          <w:lang w:eastAsia="fi-FI"/>
        </w:rPr>
        <w:t>[</w:t>
      </w:r>
      <w:r w:rsidR="7F476B46" w:rsidRPr="4FB841B9">
        <w:rPr>
          <w:rFonts w:eastAsiaTheme="minorEastAsia"/>
          <w:lang w:eastAsia="fi-FI"/>
        </w:rPr>
        <w:t>Nimike</w:t>
      </w:r>
      <w:r w:rsidRPr="4FB841B9">
        <w:rPr>
          <w:rFonts w:eastAsiaTheme="minorEastAsia"/>
          <w:lang w:eastAsia="fi-FI"/>
        </w:rPr>
        <w:t>]</w:t>
      </w:r>
    </w:p>
    <w:p w14:paraId="17291585" w14:textId="77777777" w:rsidR="00D14F2C" w:rsidRPr="002F59E3" w:rsidRDefault="00D14F2C" w:rsidP="4FB841B9">
      <w:pPr>
        <w:spacing w:after="0" w:line="240" w:lineRule="auto"/>
        <w:rPr>
          <w:rFonts w:eastAsiaTheme="minorEastAsia"/>
        </w:rPr>
      </w:pPr>
    </w:p>
    <w:p w14:paraId="1304C02A" w14:textId="77777777" w:rsidR="00B839B0" w:rsidRPr="002F59E3" w:rsidRDefault="00B839B0" w:rsidP="4FB841B9">
      <w:pPr>
        <w:spacing w:after="0" w:line="240" w:lineRule="auto"/>
        <w:rPr>
          <w:rFonts w:eastAsiaTheme="minorEastAsia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3314"/>
        <w:gridCol w:w="7029"/>
      </w:tblGrid>
      <w:tr w:rsidR="000C079C" w:rsidRPr="002F59E3" w14:paraId="443FC293" w14:textId="77777777" w:rsidTr="4FB841B9">
        <w:trPr>
          <w:trHeight w:val="373"/>
        </w:trPr>
        <w:tc>
          <w:tcPr>
            <w:tcW w:w="3314" w:type="dxa"/>
            <w:vMerge w:val="restart"/>
          </w:tcPr>
          <w:p w14:paraId="3FF70AD8" w14:textId="47923A53" w:rsidR="000C079C" w:rsidRPr="002F59E3" w:rsidRDefault="6A00C174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TIEDOKSIANTO</w:t>
            </w:r>
            <w:bookmarkStart w:id="0" w:name="_Hlk169593624"/>
          </w:p>
        </w:tc>
        <w:tc>
          <w:tcPr>
            <w:tcW w:w="7029" w:type="dxa"/>
          </w:tcPr>
          <w:p w14:paraId="0367E819" w14:textId="539345B3" w:rsidR="000C079C" w:rsidRPr="002F59E3" w:rsidRDefault="5838F209" w:rsidP="4FB841B9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 xml:space="preserve">Olen saanut </w:t>
            </w:r>
            <w:r w:rsidR="6641CE76" w:rsidRPr="4FB841B9">
              <w:rPr>
                <w:rFonts w:eastAsiaTheme="minorEastAsia"/>
              </w:rPr>
              <w:t>t</w:t>
            </w:r>
            <w:r w:rsidRPr="4FB841B9">
              <w:rPr>
                <w:rFonts w:eastAsiaTheme="minorEastAsia"/>
              </w:rPr>
              <w:t>iedon yllä</w:t>
            </w:r>
            <w:r w:rsidR="00205391">
              <w:rPr>
                <w:rFonts w:eastAsiaTheme="minorEastAsia"/>
              </w:rPr>
              <w:t xml:space="preserve"> </w:t>
            </w:r>
            <w:r w:rsidRPr="4FB841B9">
              <w:rPr>
                <w:rFonts w:eastAsiaTheme="minorEastAsia"/>
              </w:rPr>
              <w:t>mainitusta ilmoituksesta.</w:t>
            </w:r>
          </w:p>
        </w:tc>
      </w:tr>
      <w:tr w:rsidR="000C079C" w:rsidRPr="002F59E3" w14:paraId="0F3A75F2" w14:textId="77777777" w:rsidTr="4FB841B9">
        <w:trPr>
          <w:trHeight w:val="527"/>
        </w:trPr>
        <w:tc>
          <w:tcPr>
            <w:tcW w:w="3314" w:type="dxa"/>
            <w:vMerge/>
          </w:tcPr>
          <w:p w14:paraId="423FF335" w14:textId="77777777" w:rsidR="000C079C" w:rsidRPr="002F59E3" w:rsidRDefault="000C079C" w:rsidP="00DF5ADE">
            <w:pPr>
              <w:rPr>
                <w:rFonts w:ascii="Aptos" w:hAnsi="Aptos" w:cs="Calibri"/>
              </w:rPr>
            </w:pPr>
          </w:p>
        </w:tc>
        <w:tc>
          <w:tcPr>
            <w:tcW w:w="7029" w:type="dxa"/>
          </w:tcPr>
          <w:p w14:paraId="2524FA93" w14:textId="77777777" w:rsidR="000C079C" w:rsidRPr="002F59E3" w:rsidRDefault="356DCB74" w:rsidP="4FB841B9">
            <w:pPr>
              <w:rPr>
                <w:rFonts w:eastAsiaTheme="minorEastAsia"/>
                <w:lang w:eastAsia="fi-FI"/>
              </w:rPr>
            </w:pPr>
            <w:r w:rsidRPr="4FB841B9">
              <w:rPr>
                <w:rFonts w:eastAsiaTheme="minorEastAsia"/>
                <w:lang w:eastAsia="fi-FI"/>
              </w:rPr>
              <w:t>Paikka ja aika</w:t>
            </w:r>
          </w:p>
          <w:p w14:paraId="7935DE4F" w14:textId="509D59C6" w:rsidR="4FB841B9" w:rsidRDefault="4FB841B9" w:rsidP="4FB841B9">
            <w:pPr>
              <w:rPr>
                <w:rFonts w:eastAsiaTheme="minorEastAsia"/>
                <w:lang w:eastAsia="fi-FI"/>
              </w:rPr>
            </w:pPr>
          </w:p>
          <w:p w14:paraId="2A621132" w14:textId="09EF4276" w:rsidR="000C079C" w:rsidRPr="002F59E3" w:rsidRDefault="000C079C" w:rsidP="4FB841B9">
            <w:pPr>
              <w:rPr>
                <w:rFonts w:eastAsiaTheme="minorEastAsia"/>
                <w:lang w:eastAsia="fi-FI"/>
              </w:rPr>
            </w:pPr>
          </w:p>
        </w:tc>
      </w:tr>
      <w:tr w:rsidR="000C079C" w:rsidRPr="002F59E3" w14:paraId="1C1242B1" w14:textId="77777777" w:rsidTr="4FB841B9">
        <w:trPr>
          <w:trHeight w:val="923"/>
        </w:trPr>
        <w:tc>
          <w:tcPr>
            <w:tcW w:w="3314" w:type="dxa"/>
            <w:vMerge/>
          </w:tcPr>
          <w:p w14:paraId="71D885D5" w14:textId="77777777" w:rsidR="000C079C" w:rsidRPr="002F59E3" w:rsidRDefault="000C079C" w:rsidP="00DF5ADE">
            <w:pPr>
              <w:rPr>
                <w:rFonts w:ascii="Aptos" w:hAnsi="Aptos" w:cs="Calibri"/>
              </w:rPr>
            </w:pPr>
          </w:p>
        </w:tc>
        <w:tc>
          <w:tcPr>
            <w:tcW w:w="7029" w:type="dxa"/>
          </w:tcPr>
          <w:p w14:paraId="1A9332D8" w14:textId="3BACBFCF" w:rsidR="000C079C" w:rsidRPr="002F59E3" w:rsidRDefault="356DCB74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Työntekijän allekirjoitus</w:t>
            </w:r>
          </w:p>
        </w:tc>
      </w:tr>
      <w:tr w:rsidR="000C079C" w:rsidRPr="002F59E3" w14:paraId="4EF67ADA" w14:textId="77777777" w:rsidTr="4FB841B9">
        <w:trPr>
          <w:trHeight w:val="695"/>
        </w:trPr>
        <w:tc>
          <w:tcPr>
            <w:tcW w:w="3314" w:type="dxa"/>
            <w:vMerge/>
          </w:tcPr>
          <w:p w14:paraId="42CF25DE" w14:textId="77777777" w:rsidR="000C079C" w:rsidRPr="002F59E3" w:rsidRDefault="000C079C" w:rsidP="00DF5ADE">
            <w:pPr>
              <w:rPr>
                <w:rFonts w:ascii="Aptos" w:hAnsi="Aptos" w:cs="Calibri"/>
              </w:rPr>
            </w:pPr>
          </w:p>
        </w:tc>
        <w:tc>
          <w:tcPr>
            <w:tcW w:w="7029" w:type="dxa"/>
          </w:tcPr>
          <w:p w14:paraId="1FEC7FFB" w14:textId="2C73EA30" w:rsidR="000C079C" w:rsidRPr="002F59E3" w:rsidRDefault="356DCB74" w:rsidP="4FB841B9">
            <w:pPr>
              <w:rPr>
                <w:rFonts w:eastAsiaTheme="minorEastAsia"/>
              </w:rPr>
            </w:pPr>
            <w:r w:rsidRPr="4FB841B9">
              <w:rPr>
                <w:rFonts w:eastAsiaTheme="minorEastAsia"/>
              </w:rPr>
              <w:t>Nimenselvennys</w:t>
            </w:r>
          </w:p>
        </w:tc>
      </w:tr>
      <w:bookmarkEnd w:id="0"/>
    </w:tbl>
    <w:p w14:paraId="0D09705E" w14:textId="77777777" w:rsidR="00555059" w:rsidRPr="002F59E3" w:rsidRDefault="00555059" w:rsidP="4FB841B9">
      <w:pPr>
        <w:spacing w:after="0" w:line="240" w:lineRule="auto"/>
        <w:rPr>
          <w:rFonts w:eastAsiaTheme="minorEastAsia"/>
        </w:rPr>
      </w:pPr>
    </w:p>
    <w:tbl>
      <w:tblPr>
        <w:tblStyle w:val="TaulukkoRuudukko"/>
        <w:tblW w:w="10375" w:type="dxa"/>
        <w:tblLook w:val="04A0" w:firstRow="1" w:lastRow="0" w:firstColumn="1" w:lastColumn="0" w:noHBand="0" w:noVBand="1"/>
      </w:tblPr>
      <w:tblGrid>
        <w:gridCol w:w="3295"/>
        <w:gridCol w:w="3180"/>
        <w:gridCol w:w="3900"/>
      </w:tblGrid>
      <w:tr w:rsidR="00E2159A" w:rsidRPr="002F59E3" w14:paraId="4CD2448D" w14:textId="77777777" w:rsidTr="5685FAB0">
        <w:trPr>
          <w:trHeight w:val="408"/>
        </w:trPr>
        <w:tc>
          <w:tcPr>
            <w:tcW w:w="3295" w:type="dxa"/>
            <w:vMerge w:val="restart"/>
          </w:tcPr>
          <w:p w14:paraId="4A60AC69" w14:textId="589B499F" w:rsidR="00E2159A" w:rsidRPr="002F59E3" w:rsidRDefault="02EA43EB" w:rsidP="4FB841B9">
            <w:pPr>
              <w:rPr>
                <w:rFonts w:eastAsiaTheme="minorEastAsia"/>
                <w:color w:val="FF0000"/>
                <w:lang w:eastAsia="fi-FI"/>
              </w:rPr>
            </w:pPr>
            <w:r w:rsidRPr="5685FAB0">
              <w:rPr>
                <w:rFonts w:eastAsiaTheme="minorEastAsia"/>
                <w:lang w:eastAsia="fi-FI"/>
              </w:rPr>
              <w:t>TODISTAJAT</w:t>
            </w:r>
            <w:r w:rsidRPr="5685FAB0">
              <w:rPr>
                <w:rFonts w:eastAsiaTheme="minorEastAsia"/>
                <w:color w:val="FF0000"/>
                <w:lang w:eastAsia="fi-FI"/>
              </w:rPr>
              <w:t xml:space="preserve"> </w:t>
            </w:r>
            <w:r w:rsidR="63DFE820" w:rsidRPr="008F4D9D">
              <w:rPr>
                <w:rFonts w:eastAsiaTheme="minorEastAsia"/>
                <w:lang w:eastAsia="fi-FI"/>
              </w:rPr>
              <w:t xml:space="preserve">(täytetään </w:t>
            </w:r>
            <w:r w:rsidR="41401473" w:rsidRPr="008F4D9D">
              <w:rPr>
                <w:rFonts w:eastAsiaTheme="minorEastAsia"/>
                <w:lang w:eastAsia="fi-FI"/>
              </w:rPr>
              <w:t xml:space="preserve">mikäli työntekijä ei allekirjoita </w:t>
            </w:r>
            <w:r w:rsidR="2700B655" w:rsidRPr="008F4D9D">
              <w:rPr>
                <w:rFonts w:eastAsiaTheme="minorEastAsia"/>
                <w:lang w:eastAsia="fi-FI"/>
              </w:rPr>
              <w:t>ilmoitusta vastaanotetuksi</w:t>
            </w:r>
            <w:r w:rsidR="63DFE820" w:rsidRPr="008F4D9D">
              <w:rPr>
                <w:rFonts w:eastAsiaTheme="minorEastAsia"/>
                <w:lang w:eastAsia="fi-FI"/>
              </w:rPr>
              <w:t>)</w:t>
            </w:r>
          </w:p>
        </w:tc>
        <w:tc>
          <w:tcPr>
            <w:tcW w:w="7080" w:type="dxa"/>
            <w:gridSpan w:val="2"/>
          </w:tcPr>
          <w:p w14:paraId="4E2DC458" w14:textId="39DC1983" w:rsidR="00E2159A" w:rsidRPr="002F59E3" w:rsidRDefault="02EA43EB" w:rsidP="4FB841B9">
            <w:pPr>
              <w:rPr>
                <w:rFonts w:eastAsiaTheme="minorEastAsia"/>
                <w:lang w:eastAsia="fi-FI"/>
              </w:rPr>
            </w:pPr>
            <w:r w:rsidRPr="4FB841B9">
              <w:rPr>
                <w:rFonts w:eastAsiaTheme="minorEastAsia"/>
                <w:lang w:eastAsia="fi-FI"/>
              </w:rPr>
              <w:t xml:space="preserve">Todistamme, että </w:t>
            </w:r>
            <w:r w:rsidR="78A799CB" w:rsidRPr="4FB841B9">
              <w:rPr>
                <w:rFonts w:eastAsiaTheme="minorEastAsia"/>
                <w:lang w:eastAsia="fi-FI"/>
              </w:rPr>
              <w:t>edellä oleva</w:t>
            </w:r>
            <w:r w:rsidRPr="4FB841B9">
              <w:rPr>
                <w:rFonts w:eastAsiaTheme="minorEastAsia"/>
                <w:lang w:eastAsia="fi-FI"/>
              </w:rPr>
              <w:t xml:space="preserve"> irtisanomisilmoitus on tällä päivämäärällä annettu tiedoksi [</w:t>
            </w:r>
            <w:r w:rsidR="006E36DA">
              <w:rPr>
                <w:rFonts w:eastAsiaTheme="minorEastAsia"/>
                <w:lang w:eastAsia="fi-FI"/>
              </w:rPr>
              <w:t xml:space="preserve">           </w:t>
            </w:r>
            <w:r w:rsidRPr="4FB841B9">
              <w:rPr>
                <w:rFonts w:eastAsiaTheme="minorEastAsia"/>
                <w:lang w:eastAsia="fi-FI"/>
              </w:rPr>
              <w:t xml:space="preserve">]. </w:t>
            </w:r>
          </w:p>
        </w:tc>
      </w:tr>
      <w:tr w:rsidR="00E2159A" w:rsidRPr="002F59E3" w14:paraId="4CC2C4E7" w14:textId="77777777" w:rsidTr="5685FAB0">
        <w:trPr>
          <w:trHeight w:val="645"/>
        </w:trPr>
        <w:tc>
          <w:tcPr>
            <w:tcW w:w="3295" w:type="dxa"/>
            <w:vMerge/>
          </w:tcPr>
          <w:p w14:paraId="399CB43C" w14:textId="77777777" w:rsidR="00E2159A" w:rsidRPr="002F59E3" w:rsidRDefault="00E2159A" w:rsidP="00446981">
            <w:pPr>
              <w:rPr>
                <w:rFonts w:ascii="Aptos" w:eastAsia="Times New Roman" w:hAnsi="Aptos" w:cs="Calibri"/>
                <w:lang w:eastAsia="fi-FI"/>
              </w:rPr>
            </w:pPr>
          </w:p>
        </w:tc>
        <w:tc>
          <w:tcPr>
            <w:tcW w:w="7080" w:type="dxa"/>
            <w:gridSpan w:val="2"/>
          </w:tcPr>
          <w:p w14:paraId="4BBB218F" w14:textId="77777777" w:rsidR="00E2159A" w:rsidRPr="002F59E3" w:rsidRDefault="02EA43EB" w:rsidP="4FB841B9">
            <w:pPr>
              <w:rPr>
                <w:rFonts w:eastAsiaTheme="minorEastAsia"/>
                <w:lang w:eastAsia="fi-FI"/>
              </w:rPr>
            </w:pPr>
            <w:r w:rsidRPr="4FB841B9">
              <w:rPr>
                <w:rFonts w:eastAsiaTheme="minorEastAsia"/>
                <w:lang w:eastAsia="fi-FI"/>
              </w:rPr>
              <w:t>Paikka ja aika</w:t>
            </w:r>
          </w:p>
          <w:p w14:paraId="65035AE4" w14:textId="77777777" w:rsidR="00E2159A" w:rsidRPr="002F59E3" w:rsidRDefault="00E2159A" w:rsidP="4FB841B9">
            <w:pPr>
              <w:rPr>
                <w:rFonts w:eastAsiaTheme="minorEastAsia"/>
                <w:lang w:eastAsia="fi-FI"/>
              </w:rPr>
            </w:pPr>
          </w:p>
        </w:tc>
      </w:tr>
      <w:tr w:rsidR="00E2159A" w:rsidRPr="002F59E3" w14:paraId="7A44EB76" w14:textId="13C890AC" w:rsidTr="5685FAB0">
        <w:trPr>
          <w:trHeight w:val="957"/>
        </w:trPr>
        <w:tc>
          <w:tcPr>
            <w:tcW w:w="3295" w:type="dxa"/>
            <w:vMerge/>
          </w:tcPr>
          <w:p w14:paraId="6708B738" w14:textId="77777777" w:rsidR="00E2159A" w:rsidRPr="002F59E3" w:rsidRDefault="00E2159A" w:rsidP="00446981">
            <w:pPr>
              <w:rPr>
                <w:rFonts w:ascii="Aptos" w:eastAsia="Times New Roman" w:hAnsi="Aptos" w:cs="Calibri"/>
                <w:lang w:eastAsia="fi-FI"/>
              </w:rPr>
            </w:pPr>
          </w:p>
        </w:tc>
        <w:tc>
          <w:tcPr>
            <w:tcW w:w="3180" w:type="dxa"/>
          </w:tcPr>
          <w:p w14:paraId="5469CF5C" w14:textId="46C7B2D9" w:rsidR="00E2159A" w:rsidRPr="002F59E3" w:rsidRDefault="02EA43EB" w:rsidP="4FB841B9">
            <w:pPr>
              <w:rPr>
                <w:rFonts w:eastAsiaTheme="minorEastAsia"/>
                <w:lang w:eastAsia="fi-FI"/>
              </w:rPr>
            </w:pPr>
            <w:r w:rsidRPr="4FB841B9">
              <w:rPr>
                <w:rFonts w:eastAsiaTheme="minorEastAsia"/>
                <w:lang w:eastAsia="fi-FI"/>
              </w:rPr>
              <w:t>Todistajan allekirjoitus</w:t>
            </w:r>
          </w:p>
        </w:tc>
        <w:tc>
          <w:tcPr>
            <w:tcW w:w="3900" w:type="dxa"/>
          </w:tcPr>
          <w:p w14:paraId="1062C6BE" w14:textId="399F7B50" w:rsidR="00E2159A" w:rsidRPr="002F59E3" w:rsidRDefault="02EA43EB" w:rsidP="4FB841B9">
            <w:pPr>
              <w:rPr>
                <w:rFonts w:eastAsiaTheme="minorEastAsia"/>
                <w:lang w:eastAsia="fi-FI"/>
              </w:rPr>
            </w:pPr>
            <w:r w:rsidRPr="4FB841B9">
              <w:rPr>
                <w:rFonts w:eastAsiaTheme="minorEastAsia"/>
                <w:lang w:eastAsia="fi-FI"/>
              </w:rPr>
              <w:t>Todistajan allekirjoitus</w:t>
            </w:r>
          </w:p>
        </w:tc>
      </w:tr>
      <w:tr w:rsidR="00E2159A" w:rsidRPr="002F59E3" w14:paraId="3FB7F9A1" w14:textId="77777777" w:rsidTr="5685FAB0">
        <w:trPr>
          <w:trHeight w:val="702"/>
        </w:trPr>
        <w:tc>
          <w:tcPr>
            <w:tcW w:w="3295" w:type="dxa"/>
            <w:vMerge/>
          </w:tcPr>
          <w:p w14:paraId="51E25AB4" w14:textId="77777777" w:rsidR="00E2159A" w:rsidRPr="002F59E3" w:rsidRDefault="00E2159A" w:rsidP="00446981">
            <w:pPr>
              <w:rPr>
                <w:rFonts w:ascii="Aptos" w:eastAsia="Times New Roman" w:hAnsi="Aptos" w:cs="Calibri"/>
                <w:lang w:eastAsia="fi-FI"/>
              </w:rPr>
            </w:pPr>
          </w:p>
        </w:tc>
        <w:tc>
          <w:tcPr>
            <w:tcW w:w="3180" w:type="dxa"/>
          </w:tcPr>
          <w:p w14:paraId="73BE7CC3" w14:textId="7256961B" w:rsidR="00E2159A" w:rsidRPr="002F59E3" w:rsidRDefault="02EA43EB" w:rsidP="4FB841B9">
            <w:pPr>
              <w:rPr>
                <w:rFonts w:eastAsiaTheme="minorEastAsia"/>
                <w:lang w:eastAsia="fi-FI"/>
              </w:rPr>
            </w:pPr>
            <w:r w:rsidRPr="4FB841B9">
              <w:rPr>
                <w:rFonts w:eastAsiaTheme="minorEastAsia"/>
                <w:lang w:eastAsia="fi-FI"/>
              </w:rPr>
              <w:t>Nimenselvennys</w:t>
            </w:r>
          </w:p>
        </w:tc>
        <w:tc>
          <w:tcPr>
            <w:tcW w:w="3900" w:type="dxa"/>
          </w:tcPr>
          <w:p w14:paraId="6DC528B7" w14:textId="41529A48" w:rsidR="00E2159A" w:rsidRPr="002F59E3" w:rsidRDefault="30E9C010" w:rsidP="4FB841B9">
            <w:pPr>
              <w:rPr>
                <w:rFonts w:eastAsiaTheme="minorEastAsia"/>
                <w:lang w:eastAsia="fi-FI"/>
              </w:rPr>
            </w:pPr>
            <w:r w:rsidRPr="4FB841B9">
              <w:rPr>
                <w:rFonts w:eastAsiaTheme="minorEastAsia"/>
                <w:lang w:eastAsia="fi-FI"/>
              </w:rPr>
              <w:t>Nimenselvennys</w:t>
            </w:r>
          </w:p>
        </w:tc>
      </w:tr>
    </w:tbl>
    <w:p w14:paraId="378CE6DD" w14:textId="41BFCC67" w:rsidR="00EC4F61" w:rsidRPr="008F4D9D" w:rsidRDefault="00EC4F61" w:rsidP="5685FAB0">
      <w:pPr>
        <w:rPr>
          <w:rFonts w:ascii="Aptos" w:hAnsi="Aptos"/>
          <w:b/>
        </w:rPr>
      </w:pPr>
    </w:p>
    <w:sectPr w:rsidR="00EC4F61" w:rsidRPr="008F4D9D" w:rsidSect="002904DF">
      <w:pgSz w:w="11906" w:h="16838" w:code="9"/>
      <w:pgMar w:top="680" w:right="680" w:bottom="1559" w:left="1134" w:header="680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95FF" w14:textId="77777777" w:rsidR="00201A97" w:rsidRDefault="00201A97" w:rsidP="00014A7A">
      <w:pPr>
        <w:spacing w:after="0" w:line="240" w:lineRule="auto"/>
      </w:pPr>
      <w:r>
        <w:separator/>
      </w:r>
    </w:p>
  </w:endnote>
  <w:endnote w:type="continuationSeparator" w:id="0">
    <w:p w14:paraId="7F773081" w14:textId="77777777" w:rsidR="00201A97" w:rsidRDefault="00201A97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AC57" w14:textId="77777777" w:rsidR="00201A97" w:rsidRDefault="00201A97" w:rsidP="00014A7A">
      <w:pPr>
        <w:spacing w:after="0" w:line="240" w:lineRule="auto"/>
      </w:pPr>
      <w:r>
        <w:separator/>
      </w:r>
    </w:p>
  </w:footnote>
  <w:footnote w:type="continuationSeparator" w:id="0">
    <w:p w14:paraId="7A0D471D" w14:textId="77777777" w:rsidR="00201A97" w:rsidRDefault="00201A97" w:rsidP="0001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2A6B"/>
    <w:multiLevelType w:val="hybridMultilevel"/>
    <w:tmpl w:val="71FC6A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C406D"/>
    <w:multiLevelType w:val="hybridMultilevel"/>
    <w:tmpl w:val="67EEA3B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172619">
    <w:abstractNumId w:val="0"/>
  </w:num>
  <w:num w:numId="2" w16cid:durableId="39107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F6"/>
    <w:rsid w:val="00000459"/>
    <w:rsid w:val="0001089A"/>
    <w:rsid w:val="00014A7A"/>
    <w:rsid w:val="00055C48"/>
    <w:rsid w:val="00075879"/>
    <w:rsid w:val="0007602F"/>
    <w:rsid w:val="00085303"/>
    <w:rsid w:val="000C079C"/>
    <w:rsid w:val="000C703D"/>
    <w:rsid w:val="00132C9C"/>
    <w:rsid w:val="001606DD"/>
    <w:rsid w:val="00164286"/>
    <w:rsid w:val="0016437B"/>
    <w:rsid w:val="001701E9"/>
    <w:rsid w:val="00170C71"/>
    <w:rsid w:val="0018643A"/>
    <w:rsid w:val="001B0655"/>
    <w:rsid w:val="001B505C"/>
    <w:rsid w:val="001C2E58"/>
    <w:rsid w:val="001C3373"/>
    <w:rsid w:val="001D27F6"/>
    <w:rsid w:val="001D513A"/>
    <w:rsid w:val="001D6945"/>
    <w:rsid w:val="001D6C5D"/>
    <w:rsid w:val="001E6D6F"/>
    <w:rsid w:val="00200D41"/>
    <w:rsid w:val="00201A97"/>
    <w:rsid w:val="00205391"/>
    <w:rsid w:val="002067AD"/>
    <w:rsid w:val="00207CF3"/>
    <w:rsid w:val="00230ACE"/>
    <w:rsid w:val="00234D75"/>
    <w:rsid w:val="00243F1F"/>
    <w:rsid w:val="00244A9B"/>
    <w:rsid w:val="00270A5E"/>
    <w:rsid w:val="002904DF"/>
    <w:rsid w:val="002F4A4A"/>
    <w:rsid w:val="002F59E3"/>
    <w:rsid w:val="00311226"/>
    <w:rsid w:val="003541B1"/>
    <w:rsid w:val="003B1E87"/>
    <w:rsid w:val="003C29F0"/>
    <w:rsid w:val="00403FC8"/>
    <w:rsid w:val="0041379E"/>
    <w:rsid w:val="00413D9C"/>
    <w:rsid w:val="00426F1F"/>
    <w:rsid w:val="00446981"/>
    <w:rsid w:val="004620BD"/>
    <w:rsid w:val="0049529B"/>
    <w:rsid w:val="004A37F7"/>
    <w:rsid w:val="004A3DBC"/>
    <w:rsid w:val="004A7474"/>
    <w:rsid w:val="004E3AE8"/>
    <w:rsid w:val="004E627E"/>
    <w:rsid w:val="004F3047"/>
    <w:rsid w:val="00515A7E"/>
    <w:rsid w:val="00522589"/>
    <w:rsid w:val="00555059"/>
    <w:rsid w:val="00557059"/>
    <w:rsid w:val="0058248A"/>
    <w:rsid w:val="00585D0B"/>
    <w:rsid w:val="005E463E"/>
    <w:rsid w:val="00600515"/>
    <w:rsid w:val="00610470"/>
    <w:rsid w:val="0064721F"/>
    <w:rsid w:val="006649C5"/>
    <w:rsid w:val="006737FC"/>
    <w:rsid w:val="00674587"/>
    <w:rsid w:val="006B2B02"/>
    <w:rsid w:val="006B48BC"/>
    <w:rsid w:val="006E36DA"/>
    <w:rsid w:val="00700E79"/>
    <w:rsid w:val="00716F68"/>
    <w:rsid w:val="00720E83"/>
    <w:rsid w:val="00727D4F"/>
    <w:rsid w:val="007363EC"/>
    <w:rsid w:val="00765727"/>
    <w:rsid w:val="0078621F"/>
    <w:rsid w:val="007961AF"/>
    <w:rsid w:val="007C1E8F"/>
    <w:rsid w:val="007C3461"/>
    <w:rsid w:val="007C657C"/>
    <w:rsid w:val="007D15B0"/>
    <w:rsid w:val="008125A3"/>
    <w:rsid w:val="00815241"/>
    <w:rsid w:val="008445A0"/>
    <w:rsid w:val="008673F9"/>
    <w:rsid w:val="008B50D1"/>
    <w:rsid w:val="008B5663"/>
    <w:rsid w:val="008E48AA"/>
    <w:rsid w:val="008E49BC"/>
    <w:rsid w:val="008F4D9D"/>
    <w:rsid w:val="00944246"/>
    <w:rsid w:val="009878D3"/>
    <w:rsid w:val="0099696C"/>
    <w:rsid w:val="009B2678"/>
    <w:rsid w:val="009D23AA"/>
    <w:rsid w:val="00A35720"/>
    <w:rsid w:val="00A4160C"/>
    <w:rsid w:val="00A45D7A"/>
    <w:rsid w:val="00A627C1"/>
    <w:rsid w:val="00A936C7"/>
    <w:rsid w:val="00A93714"/>
    <w:rsid w:val="00A93D94"/>
    <w:rsid w:val="00AA61DC"/>
    <w:rsid w:val="00AB2342"/>
    <w:rsid w:val="00AB3F58"/>
    <w:rsid w:val="00AB58BF"/>
    <w:rsid w:val="00AE1628"/>
    <w:rsid w:val="00B17EFC"/>
    <w:rsid w:val="00B22285"/>
    <w:rsid w:val="00B37C33"/>
    <w:rsid w:val="00B4556E"/>
    <w:rsid w:val="00B63F30"/>
    <w:rsid w:val="00B7044F"/>
    <w:rsid w:val="00B73084"/>
    <w:rsid w:val="00B82F21"/>
    <w:rsid w:val="00B83089"/>
    <w:rsid w:val="00B839B0"/>
    <w:rsid w:val="00BB4243"/>
    <w:rsid w:val="00BC2B30"/>
    <w:rsid w:val="00BD1059"/>
    <w:rsid w:val="00BD167F"/>
    <w:rsid w:val="00BD5167"/>
    <w:rsid w:val="00BE5768"/>
    <w:rsid w:val="00BE7CDE"/>
    <w:rsid w:val="00C22C8B"/>
    <w:rsid w:val="00C23F91"/>
    <w:rsid w:val="00C27D17"/>
    <w:rsid w:val="00C3482D"/>
    <w:rsid w:val="00C5294D"/>
    <w:rsid w:val="00C84E05"/>
    <w:rsid w:val="00C979AB"/>
    <w:rsid w:val="00CE04A6"/>
    <w:rsid w:val="00D05573"/>
    <w:rsid w:val="00D14F2C"/>
    <w:rsid w:val="00D40A20"/>
    <w:rsid w:val="00D430CC"/>
    <w:rsid w:val="00D43CEE"/>
    <w:rsid w:val="00D505CE"/>
    <w:rsid w:val="00D62F15"/>
    <w:rsid w:val="00D64E60"/>
    <w:rsid w:val="00D67769"/>
    <w:rsid w:val="00D87FC2"/>
    <w:rsid w:val="00D87FE4"/>
    <w:rsid w:val="00D93C39"/>
    <w:rsid w:val="00D95197"/>
    <w:rsid w:val="00DC0C9F"/>
    <w:rsid w:val="00DF5ADE"/>
    <w:rsid w:val="00DF6C96"/>
    <w:rsid w:val="00E04909"/>
    <w:rsid w:val="00E06EB7"/>
    <w:rsid w:val="00E2159A"/>
    <w:rsid w:val="00E47746"/>
    <w:rsid w:val="00E52CBC"/>
    <w:rsid w:val="00E559AB"/>
    <w:rsid w:val="00EA439F"/>
    <w:rsid w:val="00EC4F61"/>
    <w:rsid w:val="00EE1ECD"/>
    <w:rsid w:val="00F16CE0"/>
    <w:rsid w:val="00F26E8E"/>
    <w:rsid w:val="00F35FFF"/>
    <w:rsid w:val="00F4048D"/>
    <w:rsid w:val="00F44418"/>
    <w:rsid w:val="00F90CD9"/>
    <w:rsid w:val="00FA5236"/>
    <w:rsid w:val="00FB06EC"/>
    <w:rsid w:val="00FC418F"/>
    <w:rsid w:val="00FD1B2A"/>
    <w:rsid w:val="00FD77DB"/>
    <w:rsid w:val="023D3613"/>
    <w:rsid w:val="02B5FBC1"/>
    <w:rsid w:val="02EA43EB"/>
    <w:rsid w:val="03EE4119"/>
    <w:rsid w:val="05053A2F"/>
    <w:rsid w:val="06B5EB20"/>
    <w:rsid w:val="07515980"/>
    <w:rsid w:val="094CD751"/>
    <w:rsid w:val="096EBD35"/>
    <w:rsid w:val="0A2D6741"/>
    <w:rsid w:val="0E12796B"/>
    <w:rsid w:val="0FF9A72E"/>
    <w:rsid w:val="10640123"/>
    <w:rsid w:val="12E97DE8"/>
    <w:rsid w:val="1326931A"/>
    <w:rsid w:val="1529EBCF"/>
    <w:rsid w:val="1BA5AE7C"/>
    <w:rsid w:val="1D14DDD9"/>
    <w:rsid w:val="1ED30278"/>
    <w:rsid w:val="1FA956E3"/>
    <w:rsid w:val="2700B655"/>
    <w:rsid w:val="28EBFAE9"/>
    <w:rsid w:val="292A6566"/>
    <w:rsid w:val="2A1E25F4"/>
    <w:rsid w:val="2C17B028"/>
    <w:rsid w:val="2C57C6DF"/>
    <w:rsid w:val="2DC82695"/>
    <w:rsid w:val="2E2B0AE1"/>
    <w:rsid w:val="30E9C010"/>
    <w:rsid w:val="356DCB74"/>
    <w:rsid w:val="36A85B2F"/>
    <w:rsid w:val="36D50F8F"/>
    <w:rsid w:val="379AAA68"/>
    <w:rsid w:val="389FB79D"/>
    <w:rsid w:val="3AD652B1"/>
    <w:rsid w:val="3B2EBC9D"/>
    <w:rsid w:val="3E454311"/>
    <w:rsid w:val="3F4A34A6"/>
    <w:rsid w:val="41401473"/>
    <w:rsid w:val="421A488D"/>
    <w:rsid w:val="4527BE63"/>
    <w:rsid w:val="48B54728"/>
    <w:rsid w:val="4E153E4C"/>
    <w:rsid w:val="4FB841B9"/>
    <w:rsid w:val="50357E4E"/>
    <w:rsid w:val="5685FAB0"/>
    <w:rsid w:val="5838F209"/>
    <w:rsid w:val="592B5788"/>
    <w:rsid w:val="5F3094EA"/>
    <w:rsid w:val="5FC867AD"/>
    <w:rsid w:val="62D09BD4"/>
    <w:rsid w:val="63DFE820"/>
    <w:rsid w:val="64B2C7DF"/>
    <w:rsid w:val="64CD5C37"/>
    <w:rsid w:val="65202131"/>
    <w:rsid w:val="65D46313"/>
    <w:rsid w:val="6641CE76"/>
    <w:rsid w:val="672ECB2C"/>
    <w:rsid w:val="6A00C174"/>
    <w:rsid w:val="6BF23E75"/>
    <w:rsid w:val="7098C345"/>
    <w:rsid w:val="720B8424"/>
    <w:rsid w:val="76432ACA"/>
    <w:rsid w:val="76A11962"/>
    <w:rsid w:val="78A799CB"/>
    <w:rsid w:val="7F47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CF7"/>
  <w15:chartTrackingRefBased/>
  <w15:docId w15:val="{F0E0CAD6-E2CD-4EC2-81DF-51A8BFA7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46981"/>
  </w:style>
  <w:style w:type="paragraph" w:styleId="Otsikko1">
    <w:name w:val="heading 1"/>
    <w:basedOn w:val="Normaali"/>
    <w:next w:val="Normaali"/>
    <w:link w:val="Otsikko1Char"/>
    <w:uiPriority w:val="9"/>
    <w:qFormat/>
    <w:rsid w:val="001D2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D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D27F6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D2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27F6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D2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D27F6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D27F6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D27F6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1D27F6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D27F6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D27F6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D27F6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27F6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D27F6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D27F6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D27F6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D27F6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D2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D27F6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D27F6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D27F6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D27F6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1D27F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D27F6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D27F6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D27F6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D27F6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C5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työsopimuksen päättymisestä taloudellisella ja tuotannollisella perusteella: mallilomake</dc:title>
  <dc:subject/>
  <dc:creator/>
  <cp:keywords/>
  <dc:description/>
  <cp:lastModifiedBy>Mattila Marjaana</cp:lastModifiedBy>
  <cp:revision>2</cp:revision>
  <dcterms:created xsi:type="dcterms:W3CDTF">2025-12-22T12:21:00Z</dcterms:created>
  <dcterms:modified xsi:type="dcterms:W3CDTF">2025-12-22T12:21:00Z</dcterms:modified>
</cp:coreProperties>
</file>